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9C" w:rsidRDefault="008C1655">
      <w:r>
        <w:rPr>
          <w:noProof/>
          <w:lang w:val="en-AU" w:eastAsia="en-AU" w:bidi="ar-SA"/>
        </w:rPr>
        <w:drawing>
          <wp:inline distT="0" distB="0" distL="0" distR="0">
            <wp:extent cx="2261379" cy="813423"/>
            <wp:effectExtent l="0" t="0" r="5715" b="6350"/>
            <wp:docPr id="2" name="Picture 2" descr="http://www.sydneycatholic.org/youth/theology/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ydneycatholic.org/youth/theology/logo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424" cy="81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89C" w:rsidRDefault="00C1689C" w:rsidP="00C1689C">
      <w:pPr>
        <w:pStyle w:val="Title"/>
      </w:pPr>
      <w:r>
        <w:t>Design Brief</w:t>
      </w:r>
    </w:p>
    <w:p w:rsidR="00C1689C" w:rsidRDefault="00C1689C"/>
    <w:p w:rsidR="00C91A55" w:rsidRDefault="00C91A55" w:rsidP="00C91A55">
      <w:pPr>
        <w:pStyle w:val="Heading1"/>
      </w:pPr>
      <w:r>
        <w:t>The Company:</w:t>
      </w:r>
      <w:r w:rsidR="00E0786C">
        <w:t xml:space="preserve"> </w:t>
      </w:r>
      <w:r w:rsidR="008C1655">
        <w:t>theologyontap.com.au</w:t>
      </w:r>
    </w:p>
    <w:p w:rsidR="00C91A55" w:rsidRDefault="007A59F6" w:rsidP="00C91A55">
      <w:r>
        <w:t>Theology on Tap</w:t>
      </w:r>
      <w:r w:rsidR="00C91A55">
        <w:t xml:space="preserve">, founded </w:t>
      </w:r>
      <w:r w:rsidRPr="007A59F6">
        <w:t>August 2007</w:t>
      </w:r>
      <w:r>
        <w:t>,</w:t>
      </w:r>
      <w:r w:rsidRPr="007A59F6">
        <w:t xml:space="preserve"> provide</w:t>
      </w:r>
      <w:r>
        <w:t>s</w:t>
      </w:r>
      <w:r w:rsidRPr="007A59F6">
        <w:t xml:space="preserve"> young adults (18 - 30 years) with an opportunity to explore issues and topics that relate to the Catholic faith in a fun and casual environment. We host various talks by both religious and lay speakers to encourage thoughtful discussions and a deeper understanding of the faith</w:t>
      </w:r>
      <w:r w:rsidR="00C91A55">
        <w:t>.</w:t>
      </w:r>
    </w:p>
    <w:p w:rsidR="00C1689C" w:rsidRPr="00C1689C" w:rsidRDefault="00C1689C" w:rsidP="004259BA">
      <w:pPr>
        <w:pStyle w:val="Heading1"/>
      </w:pPr>
      <w:r>
        <w:t>Project Name:</w:t>
      </w:r>
      <w:r w:rsidR="004259BA">
        <w:t xml:space="preserve"> </w:t>
      </w:r>
      <w:r w:rsidR="007A59F6">
        <w:t xml:space="preserve">Theology on Tap </w:t>
      </w:r>
    </w:p>
    <w:p w:rsidR="00C91A55" w:rsidRDefault="00C91A55" w:rsidP="00C91A55">
      <w:pPr>
        <w:pStyle w:val="Heading1"/>
      </w:pPr>
      <w:r>
        <w:t>Project Brief:</w:t>
      </w:r>
    </w:p>
    <w:p w:rsidR="00C27275" w:rsidRDefault="007A59F6" w:rsidP="006F0835">
      <w:r>
        <w:t>Theology on Tap</w:t>
      </w:r>
      <w:r w:rsidR="00E0786C">
        <w:t xml:space="preserve"> is </w:t>
      </w:r>
      <w:r>
        <w:t xml:space="preserve">a non-for-profit </w:t>
      </w:r>
      <w:r w:rsidR="006F0835">
        <w:t>with limited budget</w:t>
      </w:r>
      <w:r w:rsidR="00426D4D">
        <w:t xml:space="preserve"> and w</w:t>
      </w:r>
      <w:r w:rsidR="006F0835">
        <w:t xml:space="preserve">e are in need of a </w:t>
      </w:r>
      <w:r w:rsidR="00426D4D">
        <w:t xml:space="preserve">logo design, </w:t>
      </w:r>
      <w:r w:rsidR="006F0835">
        <w:t xml:space="preserve">landing page and sub pages to promote our </w:t>
      </w:r>
      <w:r>
        <w:t>events</w:t>
      </w:r>
      <w:r w:rsidR="00C27275">
        <w:t xml:space="preserve">. </w:t>
      </w:r>
    </w:p>
    <w:p w:rsidR="006F0835" w:rsidRDefault="00426D4D" w:rsidP="006F0835">
      <w:r>
        <w:t xml:space="preserve">The theme should reflect our events. </w:t>
      </w:r>
      <w:r w:rsidR="006F0835">
        <w:t xml:space="preserve">The </w:t>
      </w:r>
      <w:r w:rsidR="007A59F6">
        <w:t>event topics are Catholic</w:t>
      </w:r>
      <w:r w:rsidR="006F0835">
        <w:t xml:space="preserve">, elegant, educational and bold; and many times confronting to the modern world as the question always arises, what is the purpose of our existence? </w:t>
      </w:r>
    </w:p>
    <w:p w:rsidR="006F0835" w:rsidRDefault="006F0835" w:rsidP="006F0835">
      <w:pPr>
        <w:pStyle w:val="Heading2"/>
      </w:pPr>
      <w:r>
        <w:t>Our Target:</w:t>
      </w:r>
    </w:p>
    <w:p w:rsidR="006F0835" w:rsidRDefault="006F0835" w:rsidP="006F0835">
      <w:r>
        <w:t xml:space="preserve">We have </w:t>
      </w:r>
      <w:r w:rsidR="007A59F6">
        <w:t xml:space="preserve">two </w:t>
      </w:r>
      <w:r>
        <w:t xml:space="preserve">main targets </w:t>
      </w:r>
    </w:p>
    <w:p w:rsidR="006F0835" w:rsidRDefault="006F0835" w:rsidP="006F0835">
      <w:pPr>
        <w:pStyle w:val="ListParagraph"/>
        <w:numPr>
          <w:ilvl w:val="0"/>
          <w:numId w:val="1"/>
        </w:numPr>
      </w:pPr>
      <w:r>
        <w:t xml:space="preserve">General public aged 18 to </w:t>
      </w:r>
      <w:r w:rsidR="007A59F6">
        <w:t>30</w:t>
      </w:r>
    </w:p>
    <w:p w:rsidR="007A59F6" w:rsidRDefault="007A59F6" w:rsidP="006F0835">
      <w:pPr>
        <w:pStyle w:val="ListParagraph"/>
        <w:numPr>
          <w:ilvl w:val="0"/>
          <w:numId w:val="1"/>
        </w:numPr>
      </w:pPr>
      <w:r>
        <w:t>Religious (i.e. Priests etc…)</w:t>
      </w:r>
    </w:p>
    <w:p w:rsidR="007A59F6" w:rsidRDefault="007A59F6" w:rsidP="007A59F6">
      <w:pPr>
        <w:pStyle w:val="ListParagraph"/>
      </w:pPr>
    </w:p>
    <w:p w:rsidR="007A59F6" w:rsidRDefault="006F0835" w:rsidP="007A59F6">
      <w:r>
        <w:t xml:space="preserve">We will carefully consider the effort required to turn the designs into </w:t>
      </w:r>
      <w:proofErr w:type="spellStart"/>
      <w:r w:rsidR="007A59F6">
        <w:t>wordpress</w:t>
      </w:r>
      <w:proofErr w:type="spellEnd"/>
      <w:r w:rsidR="007A59F6">
        <w:t xml:space="preserve"> pages</w:t>
      </w:r>
      <w:r>
        <w:t xml:space="preserve">. As such, we want to see practical designs that will allow for all sorts of browser widths (within reason). </w:t>
      </w:r>
      <w:r w:rsidR="007A59F6">
        <w:t>The site must operate on Personal Computers and Mobile Devices (iPhone, Android)</w:t>
      </w:r>
    </w:p>
    <w:p w:rsidR="00FB1F83" w:rsidRPr="00FB1F83" w:rsidRDefault="00FB1F83" w:rsidP="004259BA">
      <w:pPr>
        <w:pStyle w:val="Heading2"/>
        <w:rPr>
          <w:b/>
          <w:color w:val="E36C0A" w:themeColor="accent6" w:themeShade="BF"/>
        </w:rPr>
      </w:pPr>
      <w:r>
        <w:t>Key word:</w:t>
      </w:r>
      <w:r w:rsidR="004259BA">
        <w:t xml:space="preserve"> </w:t>
      </w:r>
      <w:r w:rsidR="007A59F6">
        <w:rPr>
          <w:b/>
          <w:color w:val="E36C0A" w:themeColor="accent6" w:themeShade="BF"/>
        </w:rPr>
        <w:t>Fun</w:t>
      </w:r>
    </w:p>
    <w:p w:rsidR="006F0835" w:rsidRDefault="006F0835" w:rsidP="006F0835">
      <w:pPr>
        <w:pStyle w:val="Heading2"/>
      </w:pPr>
      <w:r>
        <w:t>Style:</w:t>
      </w:r>
    </w:p>
    <w:p w:rsidR="006F0835" w:rsidRDefault="006F0835" w:rsidP="006F0835">
      <w:r>
        <w:t xml:space="preserve">The feel must be </w:t>
      </w:r>
      <w:r w:rsidR="007A59F6">
        <w:t>fun, energetic and youthful</w:t>
      </w:r>
      <w:r w:rsidR="003A1C33">
        <w:t>, and at the same time containing bold undertones, drawing the viewer to connect with the brand and its product.</w:t>
      </w:r>
    </w:p>
    <w:p w:rsidR="003A1C33" w:rsidRDefault="003A1C33" w:rsidP="006F0835">
      <w:r>
        <w:t xml:space="preserve">The look should be warm, modern and up </w:t>
      </w:r>
      <w:r w:rsidR="008A79F4">
        <w:t>lifting</w:t>
      </w:r>
    </w:p>
    <w:p w:rsidR="002201D2" w:rsidRDefault="002201D2" w:rsidP="00BC3E9D">
      <w:pPr>
        <w:pStyle w:val="Heading2"/>
      </w:pPr>
    </w:p>
    <w:p w:rsidR="00BC3E9D" w:rsidRDefault="00BC3E9D" w:rsidP="00BC3E9D">
      <w:pPr>
        <w:pStyle w:val="Heading2"/>
      </w:pPr>
      <w:r>
        <w:t>colors:</w:t>
      </w:r>
    </w:p>
    <w:p w:rsidR="00BC3E9D" w:rsidRDefault="00BC3E9D" w:rsidP="00BC3E9D">
      <w:r>
        <w:lastRenderedPageBreak/>
        <w:t>There are no restrictions on colors, however there should only be 2 to 3 primary colors throughout the website.</w:t>
      </w:r>
    </w:p>
    <w:p w:rsidR="003A1C33" w:rsidRDefault="003A1C33" w:rsidP="003A1C33">
      <w:pPr>
        <w:pStyle w:val="Heading2"/>
      </w:pPr>
      <w:r>
        <w:t>Structure:</w:t>
      </w:r>
    </w:p>
    <w:p w:rsidR="003A1C33" w:rsidRDefault="003A1C33" w:rsidP="006F0835">
      <w:r>
        <w:t>This structure is only a recommendation and can be changed for improved visibility:</w:t>
      </w:r>
    </w:p>
    <w:p w:rsidR="003A1C33" w:rsidRDefault="00C27275" w:rsidP="003A1C33">
      <w:pPr>
        <w:jc w:val="left"/>
      </w:pPr>
      <w:r w:rsidRPr="00C27275">
        <w:rPr>
          <w:noProof/>
          <w:lang w:val="en-AU" w:eastAsia="en-AU" w:bidi="ar-SA"/>
        </w:rPr>
        <w:drawing>
          <wp:inline distT="0" distB="0" distL="0" distR="0" wp14:anchorId="4C96287D" wp14:editId="379C2D49">
            <wp:extent cx="5731510" cy="4107582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B1588B" w:rsidRDefault="00B1588B" w:rsidP="00B1588B">
      <w:pPr>
        <w:pStyle w:val="Heading2"/>
      </w:pPr>
      <w:r>
        <w:t>Technical:</w:t>
      </w:r>
    </w:p>
    <w:p w:rsidR="00B1588B" w:rsidRDefault="00B1588B" w:rsidP="00B1588B">
      <w:r>
        <w:t xml:space="preserve">The site can be </w:t>
      </w:r>
      <w:r w:rsidR="00C27275">
        <w:t xml:space="preserve">developed in </w:t>
      </w:r>
      <w:proofErr w:type="spellStart"/>
      <w:r w:rsidR="00C27275">
        <w:t>wordpress</w:t>
      </w:r>
      <w:proofErr w:type="spellEnd"/>
      <w:r w:rsidR="00C27275">
        <w:t xml:space="preserve"> and must be easily administrated </w:t>
      </w:r>
    </w:p>
    <w:p w:rsidR="00B1588B" w:rsidRDefault="00B1588B" w:rsidP="00B1588B">
      <w:r>
        <w:t xml:space="preserve">It must be Google and Bing friendly, and allow for key word management, indexing and easy improvement. </w:t>
      </w:r>
    </w:p>
    <w:p w:rsidR="002201D2" w:rsidRDefault="002201D2" w:rsidP="002201D2">
      <w:r>
        <w:t xml:space="preserve">The site should have the ability to post and or manage latest Twitter and Facebook </w:t>
      </w:r>
      <w:proofErr w:type="gramStart"/>
      <w:r>
        <w:t>feed’s</w:t>
      </w:r>
      <w:proofErr w:type="gramEnd"/>
      <w:r>
        <w:t xml:space="preserve"> </w:t>
      </w:r>
    </w:p>
    <w:p w:rsidR="00B1588B" w:rsidRDefault="00B1588B" w:rsidP="00B1588B">
      <w:pPr>
        <w:pStyle w:val="Heading1"/>
      </w:pPr>
      <w:r>
        <w:t>Outcome:</w:t>
      </w:r>
    </w:p>
    <w:p w:rsidR="00B1588B" w:rsidRDefault="00B1588B" w:rsidP="00B1588B">
      <w:r>
        <w:t>The following outputs are required:</w:t>
      </w:r>
    </w:p>
    <w:p w:rsidR="00B1588B" w:rsidRDefault="00C27275" w:rsidP="00B1588B">
      <w:pPr>
        <w:pStyle w:val="ListParagraph"/>
        <w:numPr>
          <w:ilvl w:val="0"/>
          <w:numId w:val="2"/>
        </w:numPr>
      </w:pPr>
      <w:r>
        <w:t>1</w:t>
      </w:r>
      <w:r w:rsidR="00B1588B">
        <w:t xml:space="preserve"> x Logo design</w:t>
      </w:r>
      <w:r>
        <w:t xml:space="preserve"> </w:t>
      </w:r>
    </w:p>
    <w:p w:rsidR="00B1588B" w:rsidRDefault="00C27275" w:rsidP="00B1588B">
      <w:pPr>
        <w:pStyle w:val="ListParagraph"/>
        <w:numPr>
          <w:ilvl w:val="0"/>
          <w:numId w:val="2"/>
        </w:numPr>
      </w:pPr>
      <w:r>
        <w:t>1</w:t>
      </w:r>
      <w:r w:rsidR="00B1588B">
        <w:t xml:space="preserve"> x Website design</w:t>
      </w:r>
      <w:r>
        <w:t xml:space="preserve"> and </w:t>
      </w:r>
      <w:proofErr w:type="spellStart"/>
      <w:r>
        <w:t>wordpress</w:t>
      </w:r>
      <w:proofErr w:type="spellEnd"/>
      <w:r>
        <w:t xml:space="preserve"> development</w:t>
      </w:r>
    </w:p>
    <w:p w:rsidR="00B1588B" w:rsidRDefault="00B1588B" w:rsidP="00B1588B">
      <w:pPr>
        <w:pStyle w:val="ListParagraph"/>
        <w:numPr>
          <w:ilvl w:val="0"/>
          <w:numId w:val="2"/>
        </w:numPr>
      </w:pPr>
      <w:r>
        <w:t xml:space="preserve">Website </w:t>
      </w:r>
      <w:r w:rsidR="00C27275">
        <w:t xml:space="preserve">and </w:t>
      </w:r>
      <w:r>
        <w:t>content management</w:t>
      </w:r>
      <w:r w:rsidR="00C27275">
        <w:t xml:space="preserve"> instructions (updating events, contacts, emails</w:t>
      </w:r>
      <w:r w:rsidR="002201D2">
        <w:t xml:space="preserve">, </w:t>
      </w:r>
      <w:proofErr w:type="spellStart"/>
      <w:r w:rsidR="002201D2">
        <w:t>facebook</w:t>
      </w:r>
      <w:proofErr w:type="spellEnd"/>
      <w:r w:rsidR="002201D2">
        <w:t xml:space="preserve"> &amp; twitter posts</w:t>
      </w:r>
      <w:r w:rsidR="00C27275">
        <w:t xml:space="preserve"> etc…)</w:t>
      </w:r>
    </w:p>
    <w:p w:rsidR="002201D2" w:rsidRDefault="002201D2" w:rsidP="003922EE">
      <w:pPr>
        <w:pStyle w:val="Heading1"/>
      </w:pPr>
    </w:p>
    <w:p w:rsidR="00B1588B" w:rsidRDefault="003922EE" w:rsidP="003922EE">
      <w:pPr>
        <w:pStyle w:val="Heading1"/>
      </w:pPr>
      <w:r>
        <w:lastRenderedPageBreak/>
        <w:t>Web sites I like:</w:t>
      </w:r>
    </w:p>
    <w:p w:rsidR="00B64FE7" w:rsidRPr="00B64FE7" w:rsidRDefault="009E3855" w:rsidP="00B64FE7">
      <w:r>
        <w:t xml:space="preserve">Below are the website designs which </w:t>
      </w:r>
      <w:r w:rsidR="00426D4D">
        <w:t>we</w:t>
      </w:r>
      <w:r>
        <w:t xml:space="preserve"> would like to influence this project</w:t>
      </w:r>
      <w:r w:rsidR="00B64FE7">
        <w:t>.</w:t>
      </w:r>
    </w:p>
    <w:p w:rsidR="009E3855" w:rsidRDefault="001A365A" w:rsidP="00C27275">
      <w:pPr>
        <w:pStyle w:val="ListParagraph"/>
        <w:numPr>
          <w:ilvl w:val="0"/>
          <w:numId w:val="4"/>
        </w:numPr>
        <w:jc w:val="left"/>
      </w:pPr>
      <w:hyperlink r:id="rId13" w:history="1">
        <w:r w:rsidR="009E3855">
          <w:rPr>
            <w:rStyle w:val="Hyperlink"/>
          </w:rPr>
          <w:t>http://www.koawater.com</w:t>
        </w:r>
      </w:hyperlink>
    </w:p>
    <w:p w:rsidR="009E3855" w:rsidRDefault="001A365A" w:rsidP="00C27275">
      <w:pPr>
        <w:pStyle w:val="ListParagraph"/>
        <w:numPr>
          <w:ilvl w:val="0"/>
          <w:numId w:val="4"/>
        </w:numPr>
        <w:jc w:val="left"/>
      </w:pPr>
      <w:hyperlink r:id="rId14" w:history="1">
        <w:r w:rsidR="009E3855">
          <w:rPr>
            <w:rStyle w:val="Hyperlink"/>
          </w:rPr>
          <w:t>http://www.colo</w:t>
        </w:r>
        <w:r w:rsidR="009E3855">
          <w:rPr>
            <w:rStyle w:val="Hyperlink"/>
          </w:rPr>
          <w:t>u</w:t>
        </w:r>
        <w:r w:rsidR="009E3855">
          <w:rPr>
            <w:rStyle w:val="Hyperlink"/>
          </w:rPr>
          <w:t>redlines.com.au/</w:t>
        </w:r>
      </w:hyperlink>
    </w:p>
    <w:p w:rsidR="009E3855" w:rsidRDefault="001A365A" w:rsidP="009E3855">
      <w:pPr>
        <w:pStyle w:val="ListParagraph"/>
        <w:numPr>
          <w:ilvl w:val="0"/>
          <w:numId w:val="4"/>
        </w:numPr>
        <w:jc w:val="left"/>
      </w:pPr>
      <w:hyperlink r:id="rId15" w:history="1">
        <w:r w:rsidR="009E3855">
          <w:rPr>
            <w:rStyle w:val="Hyperlink"/>
          </w:rPr>
          <w:t>http://fer</w:t>
        </w:r>
        <w:r w:rsidR="009E3855">
          <w:rPr>
            <w:rStyle w:val="Hyperlink"/>
          </w:rPr>
          <w:t>v</w:t>
        </w:r>
        <w:r w:rsidR="009E3855">
          <w:rPr>
            <w:rStyle w:val="Hyperlink"/>
          </w:rPr>
          <w:t>r.net/</w:t>
        </w:r>
      </w:hyperlink>
    </w:p>
    <w:p w:rsidR="009E3855" w:rsidRDefault="001A365A" w:rsidP="009E3855">
      <w:pPr>
        <w:pStyle w:val="ListParagraph"/>
        <w:numPr>
          <w:ilvl w:val="0"/>
          <w:numId w:val="4"/>
        </w:numPr>
        <w:jc w:val="left"/>
      </w:pPr>
      <w:hyperlink r:id="rId16" w:history="1">
        <w:r w:rsidR="009E3855">
          <w:rPr>
            <w:rStyle w:val="Hyperlink"/>
          </w:rPr>
          <w:t>http://www.christianityt</w:t>
        </w:r>
        <w:r w:rsidR="009E3855">
          <w:rPr>
            <w:rStyle w:val="Hyperlink"/>
          </w:rPr>
          <w:t>o</w:t>
        </w:r>
        <w:r w:rsidR="009E3855">
          <w:rPr>
            <w:rStyle w:val="Hyperlink"/>
          </w:rPr>
          <w:t>day.com/iyf/</w:t>
        </w:r>
      </w:hyperlink>
    </w:p>
    <w:p w:rsidR="00F42D7D" w:rsidRDefault="00F42D7D" w:rsidP="00426D4D">
      <w:pPr>
        <w:pStyle w:val="ListParagraph"/>
        <w:jc w:val="left"/>
      </w:pPr>
    </w:p>
    <w:p w:rsidR="001A365A" w:rsidRPr="003A1C33" w:rsidRDefault="001A365A" w:rsidP="009E3855">
      <w:pPr>
        <w:jc w:val="left"/>
      </w:pPr>
      <w:bookmarkStart w:id="0" w:name="_GoBack"/>
      <w:bookmarkEnd w:id="0"/>
    </w:p>
    <w:sectPr w:rsidR="001A365A" w:rsidRPr="003A1C33" w:rsidSect="009277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68E"/>
    <w:multiLevelType w:val="hybridMultilevel"/>
    <w:tmpl w:val="065C4720"/>
    <w:lvl w:ilvl="0" w:tplc="2ADA532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0C25"/>
    <w:multiLevelType w:val="hybridMultilevel"/>
    <w:tmpl w:val="2092D3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E3E1A"/>
    <w:multiLevelType w:val="hybridMultilevel"/>
    <w:tmpl w:val="EE6E8B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A0226"/>
    <w:multiLevelType w:val="hybridMultilevel"/>
    <w:tmpl w:val="5F34A1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89C"/>
    <w:rsid w:val="001A365A"/>
    <w:rsid w:val="002201D2"/>
    <w:rsid w:val="002662E3"/>
    <w:rsid w:val="002851A7"/>
    <w:rsid w:val="003922EE"/>
    <w:rsid w:val="003A1C33"/>
    <w:rsid w:val="004259BA"/>
    <w:rsid w:val="00426D4D"/>
    <w:rsid w:val="00475B1F"/>
    <w:rsid w:val="006F0835"/>
    <w:rsid w:val="006F3C8D"/>
    <w:rsid w:val="00722630"/>
    <w:rsid w:val="007A59F6"/>
    <w:rsid w:val="008A79F4"/>
    <w:rsid w:val="008C1655"/>
    <w:rsid w:val="009277F5"/>
    <w:rsid w:val="00991448"/>
    <w:rsid w:val="009E3855"/>
    <w:rsid w:val="00A9166A"/>
    <w:rsid w:val="00B1588B"/>
    <w:rsid w:val="00B64FE7"/>
    <w:rsid w:val="00B821E2"/>
    <w:rsid w:val="00BC3E9D"/>
    <w:rsid w:val="00C1689C"/>
    <w:rsid w:val="00C27275"/>
    <w:rsid w:val="00C530B1"/>
    <w:rsid w:val="00C91A55"/>
    <w:rsid w:val="00E0786C"/>
    <w:rsid w:val="00E907ED"/>
    <w:rsid w:val="00F42D7D"/>
    <w:rsid w:val="00F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89C"/>
  </w:style>
  <w:style w:type="paragraph" w:styleId="Heading1">
    <w:name w:val="heading 1"/>
    <w:basedOn w:val="Normal"/>
    <w:next w:val="Normal"/>
    <w:link w:val="Heading1Char"/>
    <w:uiPriority w:val="9"/>
    <w:qFormat/>
    <w:rsid w:val="00C1689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689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689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689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89C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689C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689C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689C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89C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1689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689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689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689C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89C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689C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689C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689C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89C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689C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689C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1689C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89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1689C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1689C"/>
    <w:rPr>
      <w:b/>
      <w:color w:val="C0504D" w:themeColor="accent2"/>
    </w:rPr>
  </w:style>
  <w:style w:type="character" w:styleId="Emphasis">
    <w:name w:val="Emphasis"/>
    <w:uiPriority w:val="20"/>
    <w:qFormat/>
    <w:rsid w:val="00C1689C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168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68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689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1689C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89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89C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1689C"/>
    <w:rPr>
      <w:i/>
    </w:rPr>
  </w:style>
  <w:style w:type="character" w:styleId="IntenseEmphasis">
    <w:name w:val="Intense Emphasis"/>
    <w:uiPriority w:val="21"/>
    <w:qFormat/>
    <w:rsid w:val="00C1689C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1689C"/>
    <w:rPr>
      <w:b/>
    </w:rPr>
  </w:style>
  <w:style w:type="character" w:styleId="IntenseReference">
    <w:name w:val="Intense Reference"/>
    <w:uiPriority w:val="32"/>
    <w:qFormat/>
    <w:rsid w:val="00C1689C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1689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689C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1689C"/>
  </w:style>
  <w:style w:type="character" w:customStyle="1" w:styleId="apple-converted-space">
    <w:name w:val="apple-converted-space"/>
    <w:basedOn w:val="DefaultParagraphFont"/>
    <w:rsid w:val="003A1C33"/>
  </w:style>
  <w:style w:type="character" w:styleId="Hyperlink">
    <w:name w:val="Hyperlink"/>
    <w:basedOn w:val="DefaultParagraphFont"/>
    <w:uiPriority w:val="99"/>
    <w:unhideWhenUsed/>
    <w:rsid w:val="003922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4F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89C"/>
  </w:style>
  <w:style w:type="paragraph" w:styleId="Heading1">
    <w:name w:val="heading 1"/>
    <w:basedOn w:val="Normal"/>
    <w:next w:val="Normal"/>
    <w:link w:val="Heading1Char"/>
    <w:uiPriority w:val="9"/>
    <w:qFormat/>
    <w:rsid w:val="00C1689C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689C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689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689C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689C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689C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689C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689C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689C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89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1689C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1689C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689C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689C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689C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689C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689C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689C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689C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689C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689C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1689C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689C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1689C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1689C"/>
    <w:rPr>
      <w:b/>
      <w:color w:val="C0504D" w:themeColor="accent2"/>
    </w:rPr>
  </w:style>
  <w:style w:type="character" w:styleId="Emphasis">
    <w:name w:val="Emphasis"/>
    <w:uiPriority w:val="20"/>
    <w:qFormat/>
    <w:rsid w:val="00C1689C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1689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168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689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1689C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689C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689C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1689C"/>
    <w:rPr>
      <w:i/>
    </w:rPr>
  </w:style>
  <w:style w:type="character" w:styleId="IntenseEmphasis">
    <w:name w:val="Intense Emphasis"/>
    <w:uiPriority w:val="21"/>
    <w:qFormat/>
    <w:rsid w:val="00C1689C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1689C"/>
    <w:rPr>
      <w:b/>
    </w:rPr>
  </w:style>
  <w:style w:type="character" w:styleId="IntenseReference">
    <w:name w:val="Intense Reference"/>
    <w:uiPriority w:val="32"/>
    <w:qFormat/>
    <w:rsid w:val="00C1689C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1689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689C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C1689C"/>
  </w:style>
  <w:style w:type="character" w:customStyle="1" w:styleId="apple-converted-space">
    <w:name w:val="apple-converted-space"/>
    <w:basedOn w:val="DefaultParagraphFont"/>
    <w:rsid w:val="003A1C33"/>
  </w:style>
  <w:style w:type="character" w:styleId="Hyperlink">
    <w:name w:val="Hyperlink"/>
    <w:basedOn w:val="DefaultParagraphFont"/>
    <w:uiPriority w:val="99"/>
    <w:unhideWhenUsed/>
    <w:rsid w:val="003922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4F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://www.koawater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hristianitytoday.com/iyf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Colors" Target="diagrams/colors1.xml"/><Relationship Id="rId5" Type="http://schemas.openxmlformats.org/officeDocument/2006/relationships/settings" Target="settings.xml"/><Relationship Id="rId15" Type="http://schemas.openxmlformats.org/officeDocument/2006/relationships/hyperlink" Target="http://fervr.net/" TargetMode="External"/><Relationship Id="rId10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diagramLayout" Target="diagrams/layout1.xml"/><Relationship Id="rId14" Type="http://schemas.openxmlformats.org/officeDocument/2006/relationships/hyperlink" Target="http://www.colouredlines.com.au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C29239A-AEA7-4A15-B971-ABF2AAB28622}" type="doc">
      <dgm:prSet loTypeId="urn:microsoft.com/office/officeart/2008/layout/HalfCircleOrganizationChart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AU"/>
        </a:p>
      </dgm:t>
    </dgm:pt>
    <dgm:pt modelId="{E432E928-C5C3-44BF-9B46-D085F86B8256}">
      <dgm:prSet phldrT="[Text]"/>
      <dgm:spPr/>
      <dgm:t>
        <a:bodyPr/>
        <a:lstStyle/>
        <a:p>
          <a:r>
            <a:rPr lang="en-AU" dirty="0" smtClean="0"/>
            <a:t>Home</a:t>
          </a:r>
          <a:endParaRPr lang="en-AU" dirty="0"/>
        </a:p>
      </dgm:t>
    </dgm:pt>
    <dgm:pt modelId="{74F36213-62DB-4425-AA56-96CD9784CF64}" type="parTrans" cxnId="{BBA74D0B-863F-4BE0-9BDB-321214B01BFC}">
      <dgm:prSet/>
      <dgm:spPr/>
      <dgm:t>
        <a:bodyPr/>
        <a:lstStyle/>
        <a:p>
          <a:endParaRPr lang="en-AU"/>
        </a:p>
      </dgm:t>
    </dgm:pt>
    <dgm:pt modelId="{8AA61A03-7476-41C4-9D91-0550D9C212B0}" type="sibTrans" cxnId="{BBA74D0B-863F-4BE0-9BDB-321214B01BFC}">
      <dgm:prSet/>
      <dgm:spPr/>
      <dgm:t>
        <a:bodyPr/>
        <a:lstStyle/>
        <a:p>
          <a:endParaRPr lang="en-AU"/>
        </a:p>
      </dgm:t>
    </dgm:pt>
    <dgm:pt modelId="{4029BFB1-6F8E-40BE-9B22-BA581D3EA676}" type="asst">
      <dgm:prSet phldrT="[Text]"/>
      <dgm:spPr/>
      <dgm:t>
        <a:bodyPr/>
        <a:lstStyle/>
        <a:p>
          <a:r>
            <a:rPr lang="en-AU" dirty="0" smtClean="0"/>
            <a:t>Sponsor</a:t>
          </a:r>
          <a:endParaRPr lang="en-AU" dirty="0"/>
        </a:p>
      </dgm:t>
    </dgm:pt>
    <dgm:pt modelId="{A6C1DBFE-CDBC-49EB-AB94-D57EAB5CABEA}" type="parTrans" cxnId="{8A544279-1519-4D49-BC40-576AD3535C5E}">
      <dgm:prSet/>
      <dgm:spPr/>
      <dgm:t>
        <a:bodyPr/>
        <a:lstStyle/>
        <a:p>
          <a:endParaRPr lang="en-AU"/>
        </a:p>
      </dgm:t>
    </dgm:pt>
    <dgm:pt modelId="{6942F181-48A5-46D0-A748-825C214A6193}" type="sibTrans" cxnId="{8A544279-1519-4D49-BC40-576AD3535C5E}">
      <dgm:prSet/>
      <dgm:spPr/>
      <dgm:t>
        <a:bodyPr/>
        <a:lstStyle/>
        <a:p>
          <a:endParaRPr lang="en-AU"/>
        </a:p>
      </dgm:t>
    </dgm:pt>
    <dgm:pt modelId="{0B61FC7F-6343-4B27-83F4-76FFC8F8E263}">
      <dgm:prSet phldrT="[Text]"/>
      <dgm:spPr/>
      <dgm:t>
        <a:bodyPr/>
        <a:lstStyle/>
        <a:p>
          <a:r>
            <a:rPr lang="en-AU" dirty="0" smtClean="0"/>
            <a:t>Events</a:t>
          </a:r>
          <a:endParaRPr lang="en-AU" dirty="0"/>
        </a:p>
      </dgm:t>
    </dgm:pt>
    <dgm:pt modelId="{F9D52BE4-42DD-49C0-AE86-26F29A373E7D}" type="parTrans" cxnId="{59CEE2EC-1669-4D00-B9B8-D5B940EB376A}">
      <dgm:prSet/>
      <dgm:spPr/>
      <dgm:t>
        <a:bodyPr/>
        <a:lstStyle/>
        <a:p>
          <a:endParaRPr lang="en-AU"/>
        </a:p>
      </dgm:t>
    </dgm:pt>
    <dgm:pt modelId="{4109B95E-A368-4DE2-9C38-3B3EF139DDF3}" type="sibTrans" cxnId="{59CEE2EC-1669-4D00-B9B8-D5B940EB376A}">
      <dgm:prSet/>
      <dgm:spPr/>
      <dgm:t>
        <a:bodyPr/>
        <a:lstStyle/>
        <a:p>
          <a:endParaRPr lang="en-AU"/>
        </a:p>
      </dgm:t>
    </dgm:pt>
    <dgm:pt modelId="{564D16B2-9956-4046-8252-143C1BA5C0AE}">
      <dgm:prSet phldrT="[Text]"/>
      <dgm:spPr/>
      <dgm:t>
        <a:bodyPr/>
        <a:lstStyle/>
        <a:p>
          <a:r>
            <a:rPr lang="en-AU" dirty="0" smtClean="0"/>
            <a:t>Photos</a:t>
          </a:r>
          <a:endParaRPr lang="en-AU" dirty="0"/>
        </a:p>
      </dgm:t>
    </dgm:pt>
    <dgm:pt modelId="{72686E7A-6192-45A9-96C4-CE9D05FE734D}" type="parTrans" cxnId="{F9B67145-A3C9-43FC-B25E-3CE33BE088D8}">
      <dgm:prSet/>
      <dgm:spPr/>
      <dgm:t>
        <a:bodyPr/>
        <a:lstStyle/>
        <a:p>
          <a:endParaRPr lang="en-AU"/>
        </a:p>
      </dgm:t>
    </dgm:pt>
    <dgm:pt modelId="{FED9B008-7562-47B1-8864-8F6C3C923A6A}" type="sibTrans" cxnId="{F9B67145-A3C9-43FC-B25E-3CE33BE088D8}">
      <dgm:prSet/>
      <dgm:spPr/>
      <dgm:t>
        <a:bodyPr/>
        <a:lstStyle/>
        <a:p>
          <a:endParaRPr lang="en-AU"/>
        </a:p>
      </dgm:t>
    </dgm:pt>
    <dgm:pt modelId="{DFAD5ED9-4417-4F98-A068-67B89799A731}">
      <dgm:prSet phldrT="[Text]"/>
      <dgm:spPr/>
      <dgm:t>
        <a:bodyPr/>
        <a:lstStyle/>
        <a:p>
          <a:r>
            <a:rPr lang="en-AU" dirty="0" smtClean="0"/>
            <a:t>Audio</a:t>
          </a:r>
          <a:endParaRPr lang="en-AU" dirty="0"/>
        </a:p>
      </dgm:t>
    </dgm:pt>
    <dgm:pt modelId="{8080AA03-CD68-4095-8B11-70EDFE91A086}" type="parTrans" cxnId="{04B6F2C1-B1E7-424F-BD20-0CA2F5C76DF2}">
      <dgm:prSet/>
      <dgm:spPr/>
      <dgm:t>
        <a:bodyPr/>
        <a:lstStyle/>
        <a:p>
          <a:endParaRPr lang="en-AU"/>
        </a:p>
      </dgm:t>
    </dgm:pt>
    <dgm:pt modelId="{A20D842E-257A-490E-B974-832270452082}" type="sibTrans" cxnId="{04B6F2C1-B1E7-424F-BD20-0CA2F5C76DF2}">
      <dgm:prSet/>
      <dgm:spPr/>
      <dgm:t>
        <a:bodyPr/>
        <a:lstStyle/>
        <a:p>
          <a:endParaRPr lang="en-AU"/>
        </a:p>
      </dgm:t>
    </dgm:pt>
    <dgm:pt modelId="{85D465F0-CC46-40B6-B5DC-AFEF7338FEE1}">
      <dgm:prSet phldrT="[Text]"/>
      <dgm:spPr/>
      <dgm:t>
        <a:bodyPr/>
        <a:lstStyle/>
        <a:p>
          <a:r>
            <a:rPr lang="en-AU" dirty="0" smtClean="0"/>
            <a:t>Videos</a:t>
          </a:r>
          <a:endParaRPr lang="en-AU" dirty="0"/>
        </a:p>
      </dgm:t>
    </dgm:pt>
    <dgm:pt modelId="{964FB26A-519B-467C-81D5-22A1001A509D}" type="parTrans" cxnId="{EF5E9EDA-BDEF-4F7E-A7CD-9AEBC3450AEC}">
      <dgm:prSet/>
      <dgm:spPr/>
      <dgm:t>
        <a:bodyPr/>
        <a:lstStyle/>
        <a:p>
          <a:endParaRPr lang="en-AU"/>
        </a:p>
      </dgm:t>
    </dgm:pt>
    <dgm:pt modelId="{D86D265B-7710-46FD-AECB-CDBD683FB3E9}" type="sibTrans" cxnId="{EF5E9EDA-BDEF-4F7E-A7CD-9AEBC3450AEC}">
      <dgm:prSet/>
      <dgm:spPr/>
      <dgm:t>
        <a:bodyPr/>
        <a:lstStyle/>
        <a:p>
          <a:endParaRPr lang="en-AU"/>
        </a:p>
      </dgm:t>
    </dgm:pt>
    <dgm:pt modelId="{7B5B4202-C608-4AE9-B21C-F7D4B488F8FF}">
      <dgm:prSet phldrT="[Text]"/>
      <dgm:spPr/>
      <dgm:t>
        <a:bodyPr/>
        <a:lstStyle/>
        <a:p>
          <a:r>
            <a:rPr lang="en-AU" dirty="0" smtClean="0"/>
            <a:t>Donations</a:t>
          </a:r>
          <a:endParaRPr lang="en-AU" dirty="0"/>
        </a:p>
      </dgm:t>
    </dgm:pt>
    <dgm:pt modelId="{CD42C0B1-6FCD-42B8-8AC1-9D7794A4E467}" type="parTrans" cxnId="{A1C0981A-0E4D-4B77-B961-FA3113158FA2}">
      <dgm:prSet/>
      <dgm:spPr/>
      <dgm:t>
        <a:bodyPr/>
        <a:lstStyle/>
        <a:p>
          <a:endParaRPr lang="en-AU"/>
        </a:p>
      </dgm:t>
    </dgm:pt>
    <dgm:pt modelId="{AD80A416-D16A-4E63-BEC3-BF9ACFD4B98A}" type="sibTrans" cxnId="{A1C0981A-0E4D-4B77-B961-FA3113158FA2}">
      <dgm:prSet/>
      <dgm:spPr/>
      <dgm:t>
        <a:bodyPr/>
        <a:lstStyle/>
        <a:p>
          <a:endParaRPr lang="en-AU"/>
        </a:p>
      </dgm:t>
    </dgm:pt>
    <dgm:pt modelId="{DBDDB66F-6B70-4EC6-9115-0DE66DFE3320}">
      <dgm:prSet phldrT="[Text]"/>
      <dgm:spPr/>
      <dgm:t>
        <a:bodyPr/>
        <a:lstStyle/>
        <a:p>
          <a:r>
            <a:rPr lang="en-AU" dirty="0" smtClean="0"/>
            <a:t>Up coming Events</a:t>
          </a:r>
          <a:endParaRPr lang="en-AU" dirty="0"/>
        </a:p>
      </dgm:t>
    </dgm:pt>
    <dgm:pt modelId="{6857996E-99E8-4D7A-91E8-F8BB249B44A1}" type="parTrans" cxnId="{8D9D8988-8BC4-4468-A4EE-FD178632964B}">
      <dgm:prSet/>
      <dgm:spPr/>
      <dgm:t>
        <a:bodyPr/>
        <a:lstStyle/>
        <a:p>
          <a:endParaRPr lang="en-AU"/>
        </a:p>
      </dgm:t>
    </dgm:pt>
    <dgm:pt modelId="{B720D36E-FC9D-4461-88C4-6AB6EC712CDF}" type="sibTrans" cxnId="{8D9D8988-8BC4-4468-A4EE-FD178632964B}">
      <dgm:prSet/>
      <dgm:spPr/>
      <dgm:t>
        <a:bodyPr/>
        <a:lstStyle/>
        <a:p>
          <a:endParaRPr lang="en-AU"/>
        </a:p>
      </dgm:t>
    </dgm:pt>
    <dgm:pt modelId="{9B8EFE24-826F-420F-A9C6-9859086A2A8D}">
      <dgm:prSet phldrT="[Text]"/>
      <dgm:spPr/>
      <dgm:t>
        <a:bodyPr/>
        <a:lstStyle/>
        <a:p>
          <a:r>
            <a:rPr lang="en-AU" dirty="0" smtClean="0"/>
            <a:t>Historical Events</a:t>
          </a:r>
          <a:endParaRPr lang="en-AU" dirty="0"/>
        </a:p>
      </dgm:t>
    </dgm:pt>
    <dgm:pt modelId="{02425A42-9022-4497-B1FA-160F589E6E6B}" type="parTrans" cxnId="{1934B8EB-8CC5-48EA-A536-B2A9D03DD4CD}">
      <dgm:prSet/>
      <dgm:spPr/>
      <dgm:t>
        <a:bodyPr/>
        <a:lstStyle/>
        <a:p>
          <a:endParaRPr lang="en-AU"/>
        </a:p>
      </dgm:t>
    </dgm:pt>
    <dgm:pt modelId="{90C40D85-6E11-454E-BE8C-31CEBC2B25B6}" type="sibTrans" cxnId="{1934B8EB-8CC5-48EA-A536-B2A9D03DD4CD}">
      <dgm:prSet/>
      <dgm:spPr/>
      <dgm:t>
        <a:bodyPr/>
        <a:lstStyle/>
        <a:p>
          <a:endParaRPr lang="en-AU"/>
        </a:p>
      </dgm:t>
    </dgm:pt>
    <dgm:pt modelId="{D1CCF17D-4573-498F-AD53-CCBED2758A00}">
      <dgm:prSet phldrT="[Text]"/>
      <dgm:spPr/>
      <dgm:t>
        <a:bodyPr/>
        <a:lstStyle/>
        <a:p>
          <a:r>
            <a:rPr lang="en-AU" smtClean="0"/>
            <a:t>Gallery</a:t>
          </a:r>
          <a:endParaRPr lang="en-AU" dirty="0"/>
        </a:p>
      </dgm:t>
    </dgm:pt>
    <dgm:pt modelId="{68D636AB-9414-4213-B5C7-382830799CE1}" type="parTrans" cxnId="{C738C1C5-3F46-4CA8-80FF-3AC08B20561C}">
      <dgm:prSet/>
      <dgm:spPr/>
      <dgm:t>
        <a:bodyPr/>
        <a:lstStyle/>
        <a:p>
          <a:endParaRPr lang="en-AU"/>
        </a:p>
      </dgm:t>
    </dgm:pt>
    <dgm:pt modelId="{CD9B1627-9990-4E29-BCF8-7B11D44F3D00}" type="sibTrans" cxnId="{C738C1C5-3F46-4CA8-80FF-3AC08B20561C}">
      <dgm:prSet/>
      <dgm:spPr/>
      <dgm:t>
        <a:bodyPr/>
        <a:lstStyle/>
        <a:p>
          <a:endParaRPr lang="en-AU"/>
        </a:p>
      </dgm:t>
    </dgm:pt>
    <dgm:pt modelId="{52E07D81-C906-44F9-BED7-1AC91C20E3E6}">
      <dgm:prSet phldrT="[Text]"/>
      <dgm:spPr/>
      <dgm:t>
        <a:bodyPr/>
        <a:lstStyle/>
        <a:p>
          <a:r>
            <a:rPr lang="en-AU" dirty="0" smtClean="0"/>
            <a:t>General Donations</a:t>
          </a:r>
          <a:endParaRPr lang="en-AU" dirty="0"/>
        </a:p>
      </dgm:t>
    </dgm:pt>
    <dgm:pt modelId="{012E899A-E536-4E27-A0E8-B6BEBD4B41BB}" type="parTrans" cxnId="{54A7E966-ED28-4354-9241-5AF5AE39F843}">
      <dgm:prSet/>
      <dgm:spPr/>
      <dgm:t>
        <a:bodyPr/>
        <a:lstStyle/>
        <a:p>
          <a:endParaRPr lang="en-AU"/>
        </a:p>
      </dgm:t>
    </dgm:pt>
    <dgm:pt modelId="{A91647A5-7AFE-4CDB-BAC4-4D57B3B2A079}" type="sibTrans" cxnId="{54A7E966-ED28-4354-9241-5AF5AE39F843}">
      <dgm:prSet/>
      <dgm:spPr/>
      <dgm:t>
        <a:bodyPr/>
        <a:lstStyle/>
        <a:p>
          <a:endParaRPr lang="en-AU"/>
        </a:p>
      </dgm:t>
    </dgm:pt>
    <dgm:pt modelId="{02EBBE9C-AB4D-4C82-9F75-0C39CC0D0697}">
      <dgm:prSet phldrT="[Text]"/>
      <dgm:spPr/>
      <dgm:t>
        <a:bodyPr/>
        <a:lstStyle/>
        <a:p>
          <a:r>
            <a:rPr lang="en-AU" dirty="0" smtClean="0"/>
            <a:t>Event Donations</a:t>
          </a:r>
          <a:endParaRPr lang="en-AU" dirty="0"/>
        </a:p>
      </dgm:t>
    </dgm:pt>
    <dgm:pt modelId="{372E3CB4-9249-4C4A-B32E-FF0916413415}" type="parTrans" cxnId="{3D2C810D-2B10-4BE8-AB6B-09989603D39F}">
      <dgm:prSet/>
      <dgm:spPr/>
      <dgm:t>
        <a:bodyPr/>
        <a:lstStyle/>
        <a:p>
          <a:endParaRPr lang="en-AU"/>
        </a:p>
      </dgm:t>
    </dgm:pt>
    <dgm:pt modelId="{1252EBE5-2292-4B58-829F-AAE48CF9850F}" type="sibTrans" cxnId="{3D2C810D-2B10-4BE8-AB6B-09989603D39F}">
      <dgm:prSet/>
      <dgm:spPr/>
      <dgm:t>
        <a:bodyPr/>
        <a:lstStyle/>
        <a:p>
          <a:endParaRPr lang="en-AU"/>
        </a:p>
      </dgm:t>
    </dgm:pt>
    <dgm:pt modelId="{43E9A7C3-BD08-4D77-B80A-0CCD230DC90A}">
      <dgm:prSet phldrT="[Text]"/>
      <dgm:spPr/>
      <dgm:t>
        <a:bodyPr/>
        <a:lstStyle/>
        <a:p>
          <a:r>
            <a:rPr lang="en-AU" dirty="0" smtClean="0"/>
            <a:t>VIP Donors</a:t>
          </a:r>
          <a:endParaRPr lang="en-AU" dirty="0"/>
        </a:p>
      </dgm:t>
    </dgm:pt>
    <dgm:pt modelId="{38E9ABB9-6A12-4434-99B0-52A0FED93D41}" type="parTrans" cxnId="{D966A061-EACC-47F0-9C10-65343E9A5513}">
      <dgm:prSet/>
      <dgm:spPr/>
      <dgm:t>
        <a:bodyPr/>
        <a:lstStyle/>
        <a:p>
          <a:endParaRPr lang="en-AU"/>
        </a:p>
      </dgm:t>
    </dgm:pt>
    <dgm:pt modelId="{D79AFD87-7EB9-4E65-BB8E-D62E393854CE}" type="sibTrans" cxnId="{D966A061-EACC-47F0-9C10-65343E9A5513}">
      <dgm:prSet/>
      <dgm:spPr/>
      <dgm:t>
        <a:bodyPr/>
        <a:lstStyle/>
        <a:p>
          <a:endParaRPr lang="en-AU"/>
        </a:p>
      </dgm:t>
    </dgm:pt>
    <dgm:pt modelId="{931DA74C-A2BD-4368-90B3-70EB11F15D68}">
      <dgm:prSet phldrT="[Text]"/>
      <dgm:spPr/>
      <dgm:t>
        <a:bodyPr/>
        <a:lstStyle/>
        <a:p>
          <a:r>
            <a:rPr lang="en-AU" dirty="0" smtClean="0"/>
            <a:t>Store</a:t>
          </a:r>
          <a:endParaRPr lang="en-AU" dirty="0"/>
        </a:p>
      </dgm:t>
    </dgm:pt>
    <dgm:pt modelId="{D1A3F95F-E843-4731-B418-1269FDEBF11F}" type="parTrans" cxnId="{28B8D203-AD4A-4E5F-9507-7C93B6CC0CE4}">
      <dgm:prSet/>
      <dgm:spPr/>
      <dgm:t>
        <a:bodyPr/>
        <a:lstStyle/>
        <a:p>
          <a:endParaRPr lang="en-AU"/>
        </a:p>
      </dgm:t>
    </dgm:pt>
    <dgm:pt modelId="{BDAA2B5D-DD5C-4D3C-AB59-C19FAF6462DF}" type="sibTrans" cxnId="{28B8D203-AD4A-4E5F-9507-7C93B6CC0CE4}">
      <dgm:prSet/>
      <dgm:spPr/>
      <dgm:t>
        <a:bodyPr/>
        <a:lstStyle/>
        <a:p>
          <a:endParaRPr lang="en-AU"/>
        </a:p>
      </dgm:t>
    </dgm:pt>
    <dgm:pt modelId="{34C69F74-7BAE-457D-BFAF-8B2C719351C8}">
      <dgm:prSet phldrT="[Text]"/>
      <dgm:spPr/>
      <dgm:t>
        <a:bodyPr/>
        <a:lstStyle/>
        <a:p>
          <a:r>
            <a:rPr lang="en-AU" dirty="0" smtClean="0"/>
            <a:t>Links to iTunes</a:t>
          </a:r>
          <a:endParaRPr lang="en-AU" dirty="0"/>
        </a:p>
      </dgm:t>
    </dgm:pt>
    <dgm:pt modelId="{D17C7FAA-3F98-4F6C-ADB8-4775B61B7A05}" type="parTrans" cxnId="{7ECB7E61-99E3-43E6-8B5D-34B9BEF62D4F}">
      <dgm:prSet/>
      <dgm:spPr/>
      <dgm:t>
        <a:bodyPr/>
        <a:lstStyle/>
        <a:p>
          <a:endParaRPr lang="en-AU"/>
        </a:p>
      </dgm:t>
    </dgm:pt>
    <dgm:pt modelId="{3D7325C2-FBB8-4766-80CA-7576B6ED4180}" type="sibTrans" cxnId="{7ECB7E61-99E3-43E6-8B5D-34B9BEF62D4F}">
      <dgm:prSet/>
      <dgm:spPr/>
      <dgm:t>
        <a:bodyPr/>
        <a:lstStyle/>
        <a:p>
          <a:endParaRPr lang="en-AU"/>
        </a:p>
      </dgm:t>
    </dgm:pt>
    <dgm:pt modelId="{953F56DF-8824-4FDE-BF3F-054812AB0FDA}">
      <dgm:prSet phldrT="[Text]"/>
      <dgm:spPr/>
      <dgm:t>
        <a:bodyPr/>
        <a:lstStyle/>
        <a:p>
          <a:r>
            <a:rPr lang="en-AU" dirty="0" smtClean="0"/>
            <a:t>Other Links</a:t>
          </a:r>
          <a:endParaRPr lang="en-AU" dirty="0"/>
        </a:p>
      </dgm:t>
    </dgm:pt>
    <dgm:pt modelId="{EC8C46E6-F7C4-45E3-AF65-FD8B126FE2C9}" type="parTrans" cxnId="{35EE0E02-443E-478D-9900-90C86D2A35C9}">
      <dgm:prSet/>
      <dgm:spPr/>
      <dgm:t>
        <a:bodyPr/>
        <a:lstStyle/>
        <a:p>
          <a:endParaRPr lang="en-AU"/>
        </a:p>
      </dgm:t>
    </dgm:pt>
    <dgm:pt modelId="{899D8AF1-4477-4143-8101-261003489852}" type="sibTrans" cxnId="{35EE0E02-443E-478D-9900-90C86D2A35C9}">
      <dgm:prSet/>
      <dgm:spPr/>
      <dgm:t>
        <a:bodyPr/>
        <a:lstStyle/>
        <a:p>
          <a:endParaRPr lang="en-AU"/>
        </a:p>
      </dgm:t>
    </dgm:pt>
    <dgm:pt modelId="{F1357F16-0433-49DA-9D01-677BC38F17AD}">
      <dgm:prSet phldrT="[Text]"/>
      <dgm:spPr/>
      <dgm:t>
        <a:bodyPr/>
        <a:lstStyle/>
        <a:p>
          <a:r>
            <a:rPr lang="en-AU" dirty="0" smtClean="0"/>
            <a:t>TOT FAQ</a:t>
          </a:r>
          <a:endParaRPr lang="en-AU" dirty="0"/>
        </a:p>
      </dgm:t>
    </dgm:pt>
    <dgm:pt modelId="{17B2AE0C-E4A5-4514-9375-291287CBC081}" type="parTrans" cxnId="{46F3946E-2930-4912-AB1E-D85D7A70C80F}">
      <dgm:prSet/>
      <dgm:spPr/>
      <dgm:t>
        <a:bodyPr/>
        <a:lstStyle/>
        <a:p>
          <a:endParaRPr lang="en-AU"/>
        </a:p>
      </dgm:t>
    </dgm:pt>
    <dgm:pt modelId="{6562FE02-550C-4B75-974D-6A7A8AF02CE3}" type="sibTrans" cxnId="{46F3946E-2930-4912-AB1E-D85D7A70C80F}">
      <dgm:prSet/>
      <dgm:spPr/>
      <dgm:t>
        <a:bodyPr/>
        <a:lstStyle/>
        <a:p>
          <a:endParaRPr lang="en-AU"/>
        </a:p>
      </dgm:t>
    </dgm:pt>
    <dgm:pt modelId="{31FC4C4A-B3FC-4DAF-ACB7-623C8208C627}">
      <dgm:prSet phldrT="[Text]"/>
      <dgm:spPr/>
      <dgm:t>
        <a:bodyPr/>
        <a:lstStyle/>
        <a:p>
          <a:r>
            <a:rPr lang="en-AU" dirty="0" smtClean="0"/>
            <a:t>TOT Friends</a:t>
          </a:r>
          <a:endParaRPr lang="en-AU" dirty="0"/>
        </a:p>
      </dgm:t>
    </dgm:pt>
    <dgm:pt modelId="{8AAEFCE5-3177-44A6-861C-4D8EEA0BE943}" type="parTrans" cxnId="{73B32C13-6C1C-4C8C-AAD2-0DDB518D1228}">
      <dgm:prSet/>
      <dgm:spPr/>
      <dgm:t>
        <a:bodyPr/>
        <a:lstStyle/>
        <a:p>
          <a:endParaRPr lang="en-AU"/>
        </a:p>
      </dgm:t>
    </dgm:pt>
    <dgm:pt modelId="{28687EFB-F6A5-45D6-8494-3BB5AA721EA2}" type="sibTrans" cxnId="{73B32C13-6C1C-4C8C-AAD2-0DDB518D1228}">
      <dgm:prSet/>
      <dgm:spPr/>
      <dgm:t>
        <a:bodyPr/>
        <a:lstStyle/>
        <a:p>
          <a:endParaRPr lang="en-AU"/>
        </a:p>
      </dgm:t>
    </dgm:pt>
    <dgm:pt modelId="{50B6441C-4AD0-4A06-B124-BC05E92E31E7}">
      <dgm:prSet phldrT="[Text]"/>
      <dgm:spPr/>
      <dgm:t>
        <a:bodyPr/>
        <a:lstStyle/>
        <a:p>
          <a:r>
            <a:rPr lang="en-AU" dirty="0" smtClean="0"/>
            <a:t>About Us</a:t>
          </a:r>
          <a:endParaRPr lang="en-AU" dirty="0"/>
        </a:p>
      </dgm:t>
    </dgm:pt>
    <dgm:pt modelId="{F91AEB88-C064-4F9A-9494-076FBCF5EA33}" type="parTrans" cxnId="{A72834C5-81DB-47C5-8F3C-CFAC9CC2BBA6}">
      <dgm:prSet/>
      <dgm:spPr/>
      <dgm:t>
        <a:bodyPr/>
        <a:lstStyle/>
        <a:p>
          <a:endParaRPr lang="en-AU"/>
        </a:p>
      </dgm:t>
    </dgm:pt>
    <dgm:pt modelId="{2AC638AE-6D38-4598-8655-4B24A75F1E5B}" type="sibTrans" cxnId="{A72834C5-81DB-47C5-8F3C-CFAC9CC2BBA6}">
      <dgm:prSet/>
      <dgm:spPr/>
      <dgm:t>
        <a:bodyPr/>
        <a:lstStyle/>
        <a:p>
          <a:endParaRPr lang="en-AU"/>
        </a:p>
      </dgm:t>
    </dgm:pt>
    <dgm:pt modelId="{4F219DEC-84B9-47DE-828E-79135A6CC683}">
      <dgm:prSet phldrT="[Text]"/>
      <dgm:spPr/>
      <dgm:t>
        <a:bodyPr/>
        <a:lstStyle/>
        <a:p>
          <a:r>
            <a:rPr lang="en-AU" dirty="0" smtClean="0"/>
            <a:t>Map to Event</a:t>
          </a:r>
          <a:endParaRPr lang="en-AU" dirty="0"/>
        </a:p>
      </dgm:t>
    </dgm:pt>
    <dgm:pt modelId="{E83E36F2-85FF-4FCB-9D37-C86D0E07551E}" type="parTrans" cxnId="{3DEF3676-6784-4F83-9D60-07968C428699}">
      <dgm:prSet/>
      <dgm:spPr/>
      <dgm:t>
        <a:bodyPr/>
        <a:lstStyle/>
        <a:p>
          <a:endParaRPr lang="en-AU"/>
        </a:p>
      </dgm:t>
    </dgm:pt>
    <dgm:pt modelId="{981800FF-A4D2-44C7-B8E0-E66FE0BADE47}" type="sibTrans" cxnId="{3DEF3676-6784-4F83-9D60-07968C428699}">
      <dgm:prSet/>
      <dgm:spPr/>
      <dgm:t>
        <a:bodyPr/>
        <a:lstStyle/>
        <a:p>
          <a:endParaRPr lang="en-AU"/>
        </a:p>
      </dgm:t>
    </dgm:pt>
    <dgm:pt modelId="{8C9062A1-8D59-4340-B4A1-28F2AC03DA5D}">
      <dgm:prSet phldrT="[Text]"/>
      <dgm:spPr/>
      <dgm:t>
        <a:bodyPr/>
        <a:lstStyle/>
        <a:p>
          <a:r>
            <a:rPr lang="en-AU" dirty="0" smtClean="0"/>
            <a:t>Mission</a:t>
          </a:r>
          <a:endParaRPr lang="en-AU" dirty="0"/>
        </a:p>
      </dgm:t>
    </dgm:pt>
    <dgm:pt modelId="{AAB49F5F-C472-41E3-BEFB-83DE3CD5E1E9}" type="parTrans" cxnId="{4F8E4C61-60E1-42D5-AD47-018FC405B0B4}">
      <dgm:prSet/>
      <dgm:spPr/>
      <dgm:t>
        <a:bodyPr/>
        <a:lstStyle/>
        <a:p>
          <a:endParaRPr lang="en-AU"/>
        </a:p>
      </dgm:t>
    </dgm:pt>
    <dgm:pt modelId="{ABA6B391-7CFE-46D2-8F47-976F1B73254F}" type="sibTrans" cxnId="{4F8E4C61-60E1-42D5-AD47-018FC405B0B4}">
      <dgm:prSet/>
      <dgm:spPr/>
      <dgm:t>
        <a:bodyPr/>
        <a:lstStyle/>
        <a:p>
          <a:endParaRPr lang="en-AU"/>
        </a:p>
      </dgm:t>
    </dgm:pt>
    <dgm:pt modelId="{741C5256-DB11-4267-AB2D-9FEE9F35D0C1}">
      <dgm:prSet phldrT="[Text]"/>
      <dgm:spPr/>
      <dgm:t>
        <a:bodyPr/>
        <a:lstStyle/>
        <a:p>
          <a:r>
            <a:rPr lang="en-AU" dirty="0" smtClean="0"/>
            <a:t>Profile</a:t>
          </a:r>
          <a:endParaRPr lang="en-AU" dirty="0"/>
        </a:p>
      </dgm:t>
    </dgm:pt>
    <dgm:pt modelId="{B25FF542-40F3-41EC-B18B-00537DACCB31}" type="parTrans" cxnId="{1D32AD80-A288-4821-B845-3B11A9C94265}">
      <dgm:prSet/>
      <dgm:spPr/>
      <dgm:t>
        <a:bodyPr/>
        <a:lstStyle/>
        <a:p>
          <a:endParaRPr lang="en-AU"/>
        </a:p>
      </dgm:t>
    </dgm:pt>
    <dgm:pt modelId="{FF67C1D2-E2B8-4192-B37C-CAD90BD41816}" type="sibTrans" cxnId="{1D32AD80-A288-4821-B845-3B11A9C94265}">
      <dgm:prSet/>
      <dgm:spPr/>
      <dgm:t>
        <a:bodyPr/>
        <a:lstStyle/>
        <a:p>
          <a:endParaRPr lang="en-AU"/>
        </a:p>
      </dgm:t>
    </dgm:pt>
    <dgm:pt modelId="{03B43B35-549E-4EC0-A51F-BBB4BDD5A618}">
      <dgm:prSet phldrT="[Text]"/>
      <dgm:spPr/>
      <dgm:t>
        <a:bodyPr/>
        <a:lstStyle/>
        <a:p>
          <a:r>
            <a:rPr lang="en-AU" dirty="0" smtClean="0"/>
            <a:t>Sponsor / Advertise</a:t>
          </a:r>
          <a:endParaRPr lang="en-AU" dirty="0"/>
        </a:p>
      </dgm:t>
    </dgm:pt>
    <dgm:pt modelId="{ED97F9B8-4557-43B4-AC4E-2FCDA2F24BF4}" type="parTrans" cxnId="{EC2452A2-AC6A-4A83-9377-A7EBA3EC4CAA}">
      <dgm:prSet/>
      <dgm:spPr/>
      <dgm:t>
        <a:bodyPr/>
        <a:lstStyle/>
        <a:p>
          <a:endParaRPr lang="en-AU"/>
        </a:p>
      </dgm:t>
    </dgm:pt>
    <dgm:pt modelId="{E166D9DC-D58C-4BB7-A174-246D9BF42FE2}" type="sibTrans" cxnId="{EC2452A2-AC6A-4A83-9377-A7EBA3EC4CAA}">
      <dgm:prSet/>
      <dgm:spPr/>
      <dgm:t>
        <a:bodyPr/>
        <a:lstStyle/>
        <a:p>
          <a:endParaRPr lang="en-AU"/>
        </a:p>
      </dgm:t>
    </dgm:pt>
    <dgm:pt modelId="{B8BBF981-B705-49CD-B3CA-92C866ED454D}" type="pres">
      <dgm:prSet presAssocID="{1C29239A-AEA7-4A15-B971-ABF2AAB28622}" presName="Name0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AU"/>
        </a:p>
      </dgm:t>
    </dgm:pt>
    <dgm:pt modelId="{2B2227F1-3B9F-40BE-920D-C4AC8C4DAFC9}" type="pres">
      <dgm:prSet presAssocID="{E432E928-C5C3-44BF-9B46-D085F86B8256}" presName="hierRoot1" presStyleCnt="0">
        <dgm:presLayoutVars>
          <dgm:hierBranch val="init"/>
        </dgm:presLayoutVars>
      </dgm:prSet>
      <dgm:spPr/>
    </dgm:pt>
    <dgm:pt modelId="{945CD87D-A253-44CD-AB22-99079632E410}" type="pres">
      <dgm:prSet presAssocID="{E432E928-C5C3-44BF-9B46-D085F86B8256}" presName="rootComposite1" presStyleCnt="0"/>
      <dgm:spPr/>
    </dgm:pt>
    <dgm:pt modelId="{83547C0C-BC6A-4A66-83E0-3DB123F89661}" type="pres">
      <dgm:prSet presAssocID="{E432E928-C5C3-44BF-9B46-D085F86B8256}" presName="rootText1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55B004D-6287-460B-92BB-38D97857DC1D}" type="pres">
      <dgm:prSet presAssocID="{E432E928-C5C3-44BF-9B46-D085F86B8256}" presName="topArc1" presStyleLbl="parChTrans1D1" presStyleIdx="0" presStyleCnt="46"/>
      <dgm:spPr/>
    </dgm:pt>
    <dgm:pt modelId="{B7DC06EF-CD13-4C3B-B4E1-E18524BCBE92}" type="pres">
      <dgm:prSet presAssocID="{E432E928-C5C3-44BF-9B46-D085F86B8256}" presName="bottomArc1" presStyleLbl="parChTrans1D1" presStyleIdx="1" presStyleCnt="46"/>
      <dgm:spPr/>
    </dgm:pt>
    <dgm:pt modelId="{82D1CF3F-025A-4256-AFEB-88821F7B2069}" type="pres">
      <dgm:prSet presAssocID="{E432E928-C5C3-44BF-9B46-D085F86B8256}" presName="topConnNode1" presStyleLbl="node1" presStyleIdx="0" presStyleCnt="0"/>
      <dgm:spPr/>
      <dgm:t>
        <a:bodyPr/>
        <a:lstStyle/>
        <a:p>
          <a:endParaRPr lang="en-AU"/>
        </a:p>
      </dgm:t>
    </dgm:pt>
    <dgm:pt modelId="{2F165E95-DB70-41E3-BF43-16260C0D5C38}" type="pres">
      <dgm:prSet presAssocID="{E432E928-C5C3-44BF-9B46-D085F86B8256}" presName="hierChild2" presStyleCnt="0"/>
      <dgm:spPr/>
    </dgm:pt>
    <dgm:pt modelId="{8C1F50E1-4E49-4145-BFE3-D17E9C8A74A0}" type="pres">
      <dgm:prSet presAssocID="{F9D52BE4-42DD-49C0-AE86-26F29A373E7D}" presName="Name28" presStyleLbl="parChTrans1D2" presStyleIdx="0" presStyleCnt="8"/>
      <dgm:spPr/>
      <dgm:t>
        <a:bodyPr/>
        <a:lstStyle/>
        <a:p>
          <a:endParaRPr lang="en-AU"/>
        </a:p>
      </dgm:t>
    </dgm:pt>
    <dgm:pt modelId="{840C1795-32C8-442B-A348-B728FCEE2527}" type="pres">
      <dgm:prSet presAssocID="{0B61FC7F-6343-4B27-83F4-76FFC8F8E263}" presName="hierRoot2" presStyleCnt="0">
        <dgm:presLayoutVars>
          <dgm:hierBranch val="init"/>
        </dgm:presLayoutVars>
      </dgm:prSet>
      <dgm:spPr/>
    </dgm:pt>
    <dgm:pt modelId="{254B0E6A-386B-4FFD-9B4D-A61464777D2B}" type="pres">
      <dgm:prSet presAssocID="{0B61FC7F-6343-4B27-83F4-76FFC8F8E263}" presName="rootComposite2" presStyleCnt="0"/>
      <dgm:spPr/>
    </dgm:pt>
    <dgm:pt modelId="{33D1489B-3B4A-41A9-B3AA-25A0DA3D20F8}" type="pres">
      <dgm:prSet presAssocID="{0B61FC7F-6343-4B27-83F4-76FFC8F8E263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930150B-172E-42E2-A1BC-81800ECFF3A8}" type="pres">
      <dgm:prSet presAssocID="{0B61FC7F-6343-4B27-83F4-76FFC8F8E263}" presName="topArc2" presStyleLbl="parChTrans1D1" presStyleIdx="2" presStyleCnt="46"/>
      <dgm:spPr/>
    </dgm:pt>
    <dgm:pt modelId="{42401C3D-81D5-4231-8CD6-11E394939CB0}" type="pres">
      <dgm:prSet presAssocID="{0B61FC7F-6343-4B27-83F4-76FFC8F8E263}" presName="bottomArc2" presStyleLbl="parChTrans1D1" presStyleIdx="3" presStyleCnt="46"/>
      <dgm:spPr/>
    </dgm:pt>
    <dgm:pt modelId="{BC8EC487-86E0-4434-982D-EE90ABFD8590}" type="pres">
      <dgm:prSet presAssocID="{0B61FC7F-6343-4B27-83F4-76FFC8F8E263}" presName="topConnNode2" presStyleLbl="node2" presStyleIdx="0" presStyleCnt="0"/>
      <dgm:spPr/>
      <dgm:t>
        <a:bodyPr/>
        <a:lstStyle/>
        <a:p>
          <a:endParaRPr lang="en-AU"/>
        </a:p>
      </dgm:t>
    </dgm:pt>
    <dgm:pt modelId="{2B43BE05-8469-4216-A578-AFF00B6A3F93}" type="pres">
      <dgm:prSet presAssocID="{0B61FC7F-6343-4B27-83F4-76FFC8F8E263}" presName="hierChild4" presStyleCnt="0"/>
      <dgm:spPr/>
    </dgm:pt>
    <dgm:pt modelId="{37633FB0-BB3E-49F7-8CBF-476EFAACDD72}" type="pres">
      <dgm:prSet presAssocID="{6857996E-99E8-4D7A-91E8-F8BB249B44A1}" presName="Name28" presStyleLbl="parChTrans1D3" presStyleIdx="0" presStyleCnt="14"/>
      <dgm:spPr/>
      <dgm:t>
        <a:bodyPr/>
        <a:lstStyle/>
        <a:p>
          <a:endParaRPr lang="en-AU"/>
        </a:p>
      </dgm:t>
    </dgm:pt>
    <dgm:pt modelId="{926FB62F-FC40-4710-82FC-7644EECC4CF1}" type="pres">
      <dgm:prSet presAssocID="{DBDDB66F-6B70-4EC6-9115-0DE66DFE3320}" presName="hierRoot2" presStyleCnt="0">
        <dgm:presLayoutVars>
          <dgm:hierBranch val="init"/>
        </dgm:presLayoutVars>
      </dgm:prSet>
      <dgm:spPr/>
    </dgm:pt>
    <dgm:pt modelId="{EC7DB8F6-9AA1-4994-85E3-0AE45B74146C}" type="pres">
      <dgm:prSet presAssocID="{DBDDB66F-6B70-4EC6-9115-0DE66DFE3320}" presName="rootComposite2" presStyleCnt="0"/>
      <dgm:spPr/>
    </dgm:pt>
    <dgm:pt modelId="{E8067BE2-1C98-4071-8331-2A8BA9FE3350}" type="pres">
      <dgm:prSet presAssocID="{DBDDB66F-6B70-4EC6-9115-0DE66DFE3320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8E284CB1-B427-4750-BCE5-A796635DBA03}" type="pres">
      <dgm:prSet presAssocID="{DBDDB66F-6B70-4EC6-9115-0DE66DFE3320}" presName="topArc2" presStyleLbl="parChTrans1D1" presStyleIdx="4" presStyleCnt="46"/>
      <dgm:spPr/>
    </dgm:pt>
    <dgm:pt modelId="{AB9F5890-BEE9-4A65-BAEF-8AC5875AB875}" type="pres">
      <dgm:prSet presAssocID="{DBDDB66F-6B70-4EC6-9115-0DE66DFE3320}" presName="bottomArc2" presStyleLbl="parChTrans1D1" presStyleIdx="5" presStyleCnt="46"/>
      <dgm:spPr/>
    </dgm:pt>
    <dgm:pt modelId="{A18A1FDE-6593-4E59-9973-74360715EC62}" type="pres">
      <dgm:prSet presAssocID="{DBDDB66F-6B70-4EC6-9115-0DE66DFE3320}" presName="topConnNode2" presStyleLbl="node3" presStyleIdx="0" presStyleCnt="0"/>
      <dgm:spPr/>
      <dgm:t>
        <a:bodyPr/>
        <a:lstStyle/>
        <a:p>
          <a:endParaRPr lang="en-AU"/>
        </a:p>
      </dgm:t>
    </dgm:pt>
    <dgm:pt modelId="{CBECB4CD-1B04-4221-98A5-FA1815B67B62}" type="pres">
      <dgm:prSet presAssocID="{DBDDB66F-6B70-4EC6-9115-0DE66DFE3320}" presName="hierChild4" presStyleCnt="0"/>
      <dgm:spPr/>
    </dgm:pt>
    <dgm:pt modelId="{B59CB9FB-2B82-46CF-A19E-3807890E0AFC}" type="pres">
      <dgm:prSet presAssocID="{DBDDB66F-6B70-4EC6-9115-0DE66DFE3320}" presName="hierChild5" presStyleCnt="0"/>
      <dgm:spPr/>
    </dgm:pt>
    <dgm:pt modelId="{161AF7EE-5DAF-4B87-84A1-2B35D01A8953}" type="pres">
      <dgm:prSet presAssocID="{02425A42-9022-4497-B1FA-160F589E6E6B}" presName="Name28" presStyleLbl="parChTrans1D3" presStyleIdx="1" presStyleCnt="14"/>
      <dgm:spPr/>
      <dgm:t>
        <a:bodyPr/>
        <a:lstStyle/>
        <a:p>
          <a:endParaRPr lang="en-AU"/>
        </a:p>
      </dgm:t>
    </dgm:pt>
    <dgm:pt modelId="{D7D2D211-0734-4183-8125-D72F666EC2E4}" type="pres">
      <dgm:prSet presAssocID="{9B8EFE24-826F-420F-A9C6-9859086A2A8D}" presName="hierRoot2" presStyleCnt="0">
        <dgm:presLayoutVars>
          <dgm:hierBranch val="init"/>
        </dgm:presLayoutVars>
      </dgm:prSet>
      <dgm:spPr/>
    </dgm:pt>
    <dgm:pt modelId="{EE34A579-FC50-4D2C-9BEF-EDFAD3FEAFE7}" type="pres">
      <dgm:prSet presAssocID="{9B8EFE24-826F-420F-A9C6-9859086A2A8D}" presName="rootComposite2" presStyleCnt="0"/>
      <dgm:spPr/>
    </dgm:pt>
    <dgm:pt modelId="{6211202B-5930-46B1-9525-30BACDBAA785}" type="pres">
      <dgm:prSet presAssocID="{9B8EFE24-826F-420F-A9C6-9859086A2A8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D047CBF-BB6E-4B75-8C1D-6E38A8D9AE46}" type="pres">
      <dgm:prSet presAssocID="{9B8EFE24-826F-420F-A9C6-9859086A2A8D}" presName="topArc2" presStyleLbl="parChTrans1D1" presStyleIdx="6" presStyleCnt="46"/>
      <dgm:spPr/>
    </dgm:pt>
    <dgm:pt modelId="{CCCC26A4-A7F7-4C08-9F26-28B8DA19AF5C}" type="pres">
      <dgm:prSet presAssocID="{9B8EFE24-826F-420F-A9C6-9859086A2A8D}" presName="bottomArc2" presStyleLbl="parChTrans1D1" presStyleIdx="7" presStyleCnt="46"/>
      <dgm:spPr/>
    </dgm:pt>
    <dgm:pt modelId="{3C23CD27-F9AA-4295-883C-353CF3AE33D4}" type="pres">
      <dgm:prSet presAssocID="{9B8EFE24-826F-420F-A9C6-9859086A2A8D}" presName="topConnNode2" presStyleLbl="node3" presStyleIdx="0" presStyleCnt="0"/>
      <dgm:spPr/>
      <dgm:t>
        <a:bodyPr/>
        <a:lstStyle/>
        <a:p>
          <a:endParaRPr lang="en-AU"/>
        </a:p>
      </dgm:t>
    </dgm:pt>
    <dgm:pt modelId="{D5B9F98F-C806-4343-AD59-1AEBCB94E1B2}" type="pres">
      <dgm:prSet presAssocID="{9B8EFE24-826F-420F-A9C6-9859086A2A8D}" presName="hierChild4" presStyleCnt="0"/>
      <dgm:spPr/>
    </dgm:pt>
    <dgm:pt modelId="{57FF647B-FF48-4954-A0EB-594C5B820226}" type="pres">
      <dgm:prSet presAssocID="{9B8EFE24-826F-420F-A9C6-9859086A2A8D}" presName="hierChild5" presStyleCnt="0"/>
      <dgm:spPr/>
    </dgm:pt>
    <dgm:pt modelId="{B827273C-5AF0-4462-8BC6-13F4FAB644BC}" type="pres">
      <dgm:prSet presAssocID="{0B61FC7F-6343-4B27-83F4-76FFC8F8E263}" presName="hierChild5" presStyleCnt="0"/>
      <dgm:spPr/>
    </dgm:pt>
    <dgm:pt modelId="{B69212FD-CC4B-4F38-A919-BB00C968BED8}" type="pres">
      <dgm:prSet presAssocID="{68D636AB-9414-4213-B5C7-382830799CE1}" presName="Name28" presStyleLbl="parChTrans1D2" presStyleIdx="1" presStyleCnt="8"/>
      <dgm:spPr/>
      <dgm:t>
        <a:bodyPr/>
        <a:lstStyle/>
        <a:p>
          <a:endParaRPr lang="en-AU"/>
        </a:p>
      </dgm:t>
    </dgm:pt>
    <dgm:pt modelId="{B41DFDC5-4B35-41BB-B63E-AD63355C447C}" type="pres">
      <dgm:prSet presAssocID="{D1CCF17D-4573-498F-AD53-CCBED2758A00}" presName="hierRoot2" presStyleCnt="0">
        <dgm:presLayoutVars>
          <dgm:hierBranch val="init"/>
        </dgm:presLayoutVars>
      </dgm:prSet>
      <dgm:spPr/>
    </dgm:pt>
    <dgm:pt modelId="{1A44A985-2597-4721-A8EA-CC6191933FCC}" type="pres">
      <dgm:prSet presAssocID="{D1CCF17D-4573-498F-AD53-CCBED2758A00}" presName="rootComposite2" presStyleCnt="0"/>
      <dgm:spPr/>
    </dgm:pt>
    <dgm:pt modelId="{920AC880-BAEB-41DC-8386-957DFCCD62CC}" type="pres">
      <dgm:prSet presAssocID="{D1CCF17D-4573-498F-AD53-CCBED2758A00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7863C5E3-DFF8-4CA5-AB50-6E9FB6942411}" type="pres">
      <dgm:prSet presAssocID="{D1CCF17D-4573-498F-AD53-CCBED2758A00}" presName="topArc2" presStyleLbl="parChTrans1D1" presStyleIdx="8" presStyleCnt="46"/>
      <dgm:spPr/>
    </dgm:pt>
    <dgm:pt modelId="{D932269B-48CD-40BA-A41A-C80AAA2737A6}" type="pres">
      <dgm:prSet presAssocID="{D1CCF17D-4573-498F-AD53-CCBED2758A00}" presName="bottomArc2" presStyleLbl="parChTrans1D1" presStyleIdx="9" presStyleCnt="46"/>
      <dgm:spPr/>
    </dgm:pt>
    <dgm:pt modelId="{35E8198E-AEB3-461B-8541-AED10317F3B2}" type="pres">
      <dgm:prSet presAssocID="{D1CCF17D-4573-498F-AD53-CCBED2758A00}" presName="topConnNode2" presStyleLbl="node2" presStyleIdx="0" presStyleCnt="0"/>
      <dgm:spPr/>
      <dgm:t>
        <a:bodyPr/>
        <a:lstStyle/>
        <a:p>
          <a:endParaRPr lang="en-AU"/>
        </a:p>
      </dgm:t>
    </dgm:pt>
    <dgm:pt modelId="{564B24A3-64A5-4709-8BBB-9E05D3CB4764}" type="pres">
      <dgm:prSet presAssocID="{D1CCF17D-4573-498F-AD53-CCBED2758A00}" presName="hierChild4" presStyleCnt="0"/>
      <dgm:spPr/>
    </dgm:pt>
    <dgm:pt modelId="{631E43D6-C22E-41DD-9DC0-B57B9E32F701}" type="pres">
      <dgm:prSet presAssocID="{72686E7A-6192-45A9-96C4-CE9D05FE734D}" presName="Name28" presStyleLbl="parChTrans1D3" presStyleIdx="2" presStyleCnt="14"/>
      <dgm:spPr/>
      <dgm:t>
        <a:bodyPr/>
        <a:lstStyle/>
        <a:p>
          <a:endParaRPr lang="en-AU"/>
        </a:p>
      </dgm:t>
    </dgm:pt>
    <dgm:pt modelId="{4435726C-449E-4CB9-962F-D923861D6F81}" type="pres">
      <dgm:prSet presAssocID="{564D16B2-9956-4046-8252-143C1BA5C0AE}" presName="hierRoot2" presStyleCnt="0">
        <dgm:presLayoutVars>
          <dgm:hierBranch val="init"/>
        </dgm:presLayoutVars>
      </dgm:prSet>
      <dgm:spPr/>
    </dgm:pt>
    <dgm:pt modelId="{1A88B930-6915-4245-A536-7147E9014B42}" type="pres">
      <dgm:prSet presAssocID="{564D16B2-9956-4046-8252-143C1BA5C0AE}" presName="rootComposite2" presStyleCnt="0"/>
      <dgm:spPr/>
    </dgm:pt>
    <dgm:pt modelId="{C0D046B3-AEEF-4687-93D3-94AB7CFBD6A9}" type="pres">
      <dgm:prSet presAssocID="{564D16B2-9956-4046-8252-143C1BA5C0AE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2C6CFEE-32C0-46AB-A28A-537FB925F505}" type="pres">
      <dgm:prSet presAssocID="{564D16B2-9956-4046-8252-143C1BA5C0AE}" presName="topArc2" presStyleLbl="parChTrans1D1" presStyleIdx="10" presStyleCnt="46"/>
      <dgm:spPr/>
    </dgm:pt>
    <dgm:pt modelId="{4047267E-9089-4E43-8445-C48E1DAB03DD}" type="pres">
      <dgm:prSet presAssocID="{564D16B2-9956-4046-8252-143C1BA5C0AE}" presName="bottomArc2" presStyleLbl="parChTrans1D1" presStyleIdx="11" presStyleCnt="46"/>
      <dgm:spPr/>
    </dgm:pt>
    <dgm:pt modelId="{7FEF1584-4F17-4212-A6BD-6DBCF030436B}" type="pres">
      <dgm:prSet presAssocID="{564D16B2-9956-4046-8252-143C1BA5C0AE}" presName="topConnNode2" presStyleLbl="node3" presStyleIdx="0" presStyleCnt="0"/>
      <dgm:spPr/>
      <dgm:t>
        <a:bodyPr/>
        <a:lstStyle/>
        <a:p>
          <a:endParaRPr lang="en-AU"/>
        </a:p>
      </dgm:t>
    </dgm:pt>
    <dgm:pt modelId="{FEAB66AB-4D80-4240-B3CC-9D14CB105CF0}" type="pres">
      <dgm:prSet presAssocID="{564D16B2-9956-4046-8252-143C1BA5C0AE}" presName="hierChild4" presStyleCnt="0"/>
      <dgm:spPr/>
    </dgm:pt>
    <dgm:pt modelId="{E31557BF-98AF-4EF8-94DF-D478C0C64717}" type="pres">
      <dgm:prSet presAssocID="{564D16B2-9956-4046-8252-143C1BA5C0AE}" presName="hierChild5" presStyleCnt="0"/>
      <dgm:spPr/>
    </dgm:pt>
    <dgm:pt modelId="{5513CB3A-8650-4E2E-BFFC-D50012AFDB14}" type="pres">
      <dgm:prSet presAssocID="{8080AA03-CD68-4095-8B11-70EDFE91A086}" presName="Name28" presStyleLbl="parChTrans1D3" presStyleIdx="3" presStyleCnt="14"/>
      <dgm:spPr/>
      <dgm:t>
        <a:bodyPr/>
        <a:lstStyle/>
        <a:p>
          <a:endParaRPr lang="en-AU"/>
        </a:p>
      </dgm:t>
    </dgm:pt>
    <dgm:pt modelId="{A86CA926-2332-45AA-8A38-24A4C1E68D7F}" type="pres">
      <dgm:prSet presAssocID="{DFAD5ED9-4417-4F98-A068-67B89799A731}" presName="hierRoot2" presStyleCnt="0">
        <dgm:presLayoutVars>
          <dgm:hierBranch val="init"/>
        </dgm:presLayoutVars>
      </dgm:prSet>
      <dgm:spPr/>
    </dgm:pt>
    <dgm:pt modelId="{6E3E38E7-4425-4572-8150-8C0B41DEA8AD}" type="pres">
      <dgm:prSet presAssocID="{DFAD5ED9-4417-4F98-A068-67B89799A731}" presName="rootComposite2" presStyleCnt="0"/>
      <dgm:spPr/>
    </dgm:pt>
    <dgm:pt modelId="{3C989E36-9510-4A8E-9C10-DB27A0F7B46F}" type="pres">
      <dgm:prSet presAssocID="{DFAD5ED9-4417-4F98-A068-67B89799A73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0EA1C517-B030-4002-AA8C-5729E4C95B5E}" type="pres">
      <dgm:prSet presAssocID="{DFAD5ED9-4417-4F98-A068-67B89799A731}" presName="topArc2" presStyleLbl="parChTrans1D1" presStyleIdx="12" presStyleCnt="46"/>
      <dgm:spPr/>
    </dgm:pt>
    <dgm:pt modelId="{C496B1A9-097A-4D5E-A7F7-59FE0984CB55}" type="pres">
      <dgm:prSet presAssocID="{DFAD5ED9-4417-4F98-A068-67B89799A731}" presName="bottomArc2" presStyleLbl="parChTrans1D1" presStyleIdx="13" presStyleCnt="46"/>
      <dgm:spPr/>
    </dgm:pt>
    <dgm:pt modelId="{B258DB70-4B2B-47D1-8BF8-73CA79B3EEAE}" type="pres">
      <dgm:prSet presAssocID="{DFAD5ED9-4417-4F98-A068-67B89799A731}" presName="topConnNode2" presStyleLbl="node3" presStyleIdx="0" presStyleCnt="0"/>
      <dgm:spPr/>
      <dgm:t>
        <a:bodyPr/>
        <a:lstStyle/>
        <a:p>
          <a:endParaRPr lang="en-AU"/>
        </a:p>
      </dgm:t>
    </dgm:pt>
    <dgm:pt modelId="{7441E088-A882-441E-95E2-DDB646439981}" type="pres">
      <dgm:prSet presAssocID="{DFAD5ED9-4417-4F98-A068-67B89799A731}" presName="hierChild4" presStyleCnt="0"/>
      <dgm:spPr/>
    </dgm:pt>
    <dgm:pt modelId="{816B2749-35C7-4D6F-B3A9-09565078266E}" type="pres">
      <dgm:prSet presAssocID="{DFAD5ED9-4417-4F98-A068-67B89799A731}" presName="hierChild5" presStyleCnt="0"/>
      <dgm:spPr/>
    </dgm:pt>
    <dgm:pt modelId="{D94ABB4B-4864-4AC8-A63C-B5912A073869}" type="pres">
      <dgm:prSet presAssocID="{964FB26A-519B-467C-81D5-22A1001A509D}" presName="Name28" presStyleLbl="parChTrans1D3" presStyleIdx="4" presStyleCnt="14"/>
      <dgm:spPr/>
      <dgm:t>
        <a:bodyPr/>
        <a:lstStyle/>
        <a:p>
          <a:endParaRPr lang="en-AU"/>
        </a:p>
      </dgm:t>
    </dgm:pt>
    <dgm:pt modelId="{916C2679-8583-48EA-A7D0-D1F8CA6F233B}" type="pres">
      <dgm:prSet presAssocID="{85D465F0-CC46-40B6-B5DC-AFEF7338FEE1}" presName="hierRoot2" presStyleCnt="0">
        <dgm:presLayoutVars>
          <dgm:hierBranch val="init"/>
        </dgm:presLayoutVars>
      </dgm:prSet>
      <dgm:spPr/>
    </dgm:pt>
    <dgm:pt modelId="{8C9D261B-078A-4CE7-A7C8-C4773415E57E}" type="pres">
      <dgm:prSet presAssocID="{85D465F0-CC46-40B6-B5DC-AFEF7338FEE1}" presName="rootComposite2" presStyleCnt="0"/>
      <dgm:spPr/>
    </dgm:pt>
    <dgm:pt modelId="{23354445-D046-4B1E-84DF-5135172F06B2}" type="pres">
      <dgm:prSet presAssocID="{85D465F0-CC46-40B6-B5DC-AFEF7338FEE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9F28CD6-E0A9-45C2-A637-9F9067C10807}" type="pres">
      <dgm:prSet presAssocID="{85D465F0-CC46-40B6-B5DC-AFEF7338FEE1}" presName="topArc2" presStyleLbl="parChTrans1D1" presStyleIdx="14" presStyleCnt="46"/>
      <dgm:spPr/>
    </dgm:pt>
    <dgm:pt modelId="{67154EF9-8CF9-4C48-BCEA-6515003BC1F9}" type="pres">
      <dgm:prSet presAssocID="{85D465F0-CC46-40B6-B5DC-AFEF7338FEE1}" presName="bottomArc2" presStyleLbl="parChTrans1D1" presStyleIdx="15" presStyleCnt="46"/>
      <dgm:spPr/>
    </dgm:pt>
    <dgm:pt modelId="{5F4C1D01-1390-498E-B3D6-D7C919C02C0B}" type="pres">
      <dgm:prSet presAssocID="{85D465F0-CC46-40B6-B5DC-AFEF7338FEE1}" presName="topConnNode2" presStyleLbl="node3" presStyleIdx="0" presStyleCnt="0"/>
      <dgm:spPr/>
      <dgm:t>
        <a:bodyPr/>
        <a:lstStyle/>
        <a:p>
          <a:endParaRPr lang="en-AU"/>
        </a:p>
      </dgm:t>
    </dgm:pt>
    <dgm:pt modelId="{AECC8C65-C118-481C-BAC2-E26BF38E1527}" type="pres">
      <dgm:prSet presAssocID="{85D465F0-CC46-40B6-B5DC-AFEF7338FEE1}" presName="hierChild4" presStyleCnt="0"/>
      <dgm:spPr/>
    </dgm:pt>
    <dgm:pt modelId="{6040106E-6028-4D8B-982F-434026E7218F}" type="pres">
      <dgm:prSet presAssocID="{85D465F0-CC46-40B6-B5DC-AFEF7338FEE1}" presName="hierChild5" presStyleCnt="0"/>
      <dgm:spPr/>
    </dgm:pt>
    <dgm:pt modelId="{79FA7C21-7828-4ED8-80C7-A8881F22D11F}" type="pres">
      <dgm:prSet presAssocID="{D1CCF17D-4573-498F-AD53-CCBED2758A00}" presName="hierChild5" presStyleCnt="0"/>
      <dgm:spPr/>
    </dgm:pt>
    <dgm:pt modelId="{975EA174-EA4C-4880-BA1C-5E3EC77069FB}" type="pres">
      <dgm:prSet presAssocID="{CD42C0B1-6FCD-42B8-8AC1-9D7794A4E467}" presName="Name28" presStyleLbl="parChTrans1D2" presStyleIdx="2" presStyleCnt="8"/>
      <dgm:spPr/>
      <dgm:t>
        <a:bodyPr/>
        <a:lstStyle/>
        <a:p>
          <a:endParaRPr lang="en-AU"/>
        </a:p>
      </dgm:t>
    </dgm:pt>
    <dgm:pt modelId="{92B08F9D-20BF-413D-BBC1-AB9164EBC114}" type="pres">
      <dgm:prSet presAssocID="{7B5B4202-C608-4AE9-B21C-F7D4B488F8FF}" presName="hierRoot2" presStyleCnt="0">
        <dgm:presLayoutVars>
          <dgm:hierBranch val="init"/>
        </dgm:presLayoutVars>
      </dgm:prSet>
      <dgm:spPr/>
    </dgm:pt>
    <dgm:pt modelId="{C8DC7FEF-86B7-40B4-ADE2-D1EF4BAB6D21}" type="pres">
      <dgm:prSet presAssocID="{7B5B4202-C608-4AE9-B21C-F7D4B488F8FF}" presName="rootComposite2" presStyleCnt="0"/>
      <dgm:spPr/>
    </dgm:pt>
    <dgm:pt modelId="{2FBE134C-11A0-4294-AF70-6427C2C7E163}" type="pres">
      <dgm:prSet presAssocID="{7B5B4202-C608-4AE9-B21C-F7D4B488F8FF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62592B7-353A-4F25-9230-427F3DE2C8F6}" type="pres">
      <dgm:prSet presAssocID="{7B5B4202-C608-4AE9-B21C-F7D4B488F8FF}" presName="topArc2" presStyleLbl="parChTrans1D1" presStyleIdx="16" presStyleCnt="46"/>
      <dgm:spPr/>
    </dgm:pt>
    <dgm:pt modelId="{57A92137-108A-42F0-AEAE-F0AAC9024C79}" type="pres">
      <dgm:prSet presAssocID="{7B5B4202-C608-4AE9-B21C-F7D4B488F8FF}" presName="bottomArc2" presStyleLbl="parChTrans1D1" presStyleIdx="17" presStyleCnt="46"/>
      <dgm:spPr/>
    </dgm:pt>
    <dgm:pt modelId="{FBB6256A-0B1A-449F-98A8-CB1DCD0A5D51}" type="pres">
      <dgm:prSet presAssocID="{7B5B4202-C608-4AE9-B21C-F7D4B488F8FF}" presName="topConnNode2" presStyleLbl="node2" presStyleIdx="0" presStyleCnt="0"/>
      <dgm:spPr/>
      <dgm:t>
        <a:bodyPr/>
        <a:lstStyle/>
        <a:p>
          <a:endParaRPr lang="en-AU"/>
        </a:p>
      </dgm:t>
    </dgm:pt>
    <dgm:pt modelId="{4E98E369-EE1E-4849-8569-E5B4B96E128E}" type="pres">
      <dgm:prSet presAssocID="{7B5B4202-C608-4AE9-B21C-F7D4B488F8FF}" presName="hierChild4" presStyleCnt="0"/>
      <dgm:spPr/>
    </dgm:pt>
    <dgm:pt modelId="{2AF28D2D-0674-4953-9725-6F07FD62DA16}" type="pres">
      <dgm:prSet presAssocID="{012E899A-E536-4E27-A0E8-B6BEBD4B41BB}" presName="Name28" presStyleLbl="parChTrans1D3" presStyleIdx="5" presStyleCnt="14"/>
      <dgm:spPr/>
      <dgm:t>
        <a:bodyPr/>
        <a:lstStyle/>
        <a:p>
          <a:endParaRPr lang="en-AU"/>
        </a:p>
      </dgm:t>
    </dgm:pt>
    <dgm:pt modelId="{E576BBAF-B776-4904-83C0-20C2F0837019}" type="pres">
      <dgm:prSet presAssocID="{52E07D81-C906-44F9-BED7-1AC91C20E3E6}" presName="hierRoot2" presStyleCnt="0">
        <dgm:presLayoutVars>
          <dgm:hierBranch val="init"/>
        </dgm:presLayoutVars>
      </dgm:prSet>
      <dgm:spPr/>
    </dgm:pt>
    <dgm:pt modelId="{E5860229-A8AC-4933-A2EE-67BACFEC9011}" type="pres">
      <dgm:prSet presAssocID="{52E07D81-C906-44F9-BED7-1AC91C20E3E6}" presName="rootComposite2" presStyleCnt="0"/>
      <dgm:spPr/>
    </dgm:pt>
    <dgm:pt modelId="{65EAA8F6-60C5-4C33-9265-8FFB34F72237}" type="pres">
      <dgm:prSet presAssocID="{52E07D81-C906-44F9-BED7-1AC91C20E3E6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54B9CD2-7587-4BA9-9B9B-29D33654A602}" type="pres">
      <dgm:prSet presAssocID="{52E07D81-C906-44F9-BED7-1AC91C20E3E6}" presName="topArc2" presStyleLbl="parChTrans1D1" presStyleIdx="18" presStyleCnt="46"/>
      <dgm:spPr/>
    </dgm:pt>
    <dgm:pt modelId="{5A47CBE1-2771-4CB4-827B-66D7ADD2BDBB}" type="pres">
      <dgm:prSet presAssocID="{52E07D81-C906-44F9-BED7-1AC91C20E3E6}" presName="bottomArc2" presStyleLbl="parChTrans1D1" presStyleIdx="19" presStyleCnt="46"/>
      <dgm:spPr/>
    </dgm:pt>
    <dgm:pt modelId="{AA217219-829C-4CC8-A179-AE8130B0E684}" type="pres">
      <dgm:prSet presAssocID="{52E07D81-C906-44F9-BED7-1AC91C20E3E6}" presName="topConnNode2" presStyleLbl="node3" presStyleIdx="0" presStyleCnt="0"/>
      <dgm:spPr/>
      <dgm:t>
        <a:bodyPr/>
        <a:lstStyle/>
        <a:p>
          <a:endParaRPr lang="en-AU"/>
        </a:p>
      </dgm:t>
    </dgm:pt>
    <dgm:pt modelId="{28AA3391-9877-4523-A986-1E64FC2CA007}" type="pres">
      <dgm:prSet presAssocID="{52E07D81-C906-44F9-BED7-1AC91C20E3E6}" presName="hierChild4" presStyleCnt="0"/>
      <dgm:spPr/>
    </dgm:pt>
    <dgm:pt modelId="{7FF48CA9-0B83-415A-999F-742C6A7BDE43}" type="pres">
      <dgm:prSet presAssocID="{52E07D81-C906-44F9-BED7-1AC91C20E3E6}" presName="hierChild5" presStyleCnt="0"/>
      <dgm:spPr/>
    </dgm:pt>
    <dgm:pt modelId="{2B998944-9890-49F8-BCF7-91C96F086274}" type="pres">
      <dgm:prSet presAssocID="{372E3CB4-9249-4C4A-B32E-FF0916413415}" presName="Name28" presStyleLbl="parChTrans1D3" presStyleIdx="6" presStyleCnt="14"/>
      <dgm:spPr/>
      <dgm:t>
        <a:bodyPr/>
        <a:lstStyle/>
        <a:p>
          <a:endParaRPr lang="en-AU"/>
        </a:p>
      </dgm:t>
    </dgm:pt>
    <dgm:pt modelId="{0B680094-813E-4553-A0DB-1F66A74CD24F}" type="pres">
      <dgm:prSet presAssocID="{02EBBE9C-AB4D-4C82-9F75-0C39CC0D0697}" presName="hierRoot2" presStyleCnt="0">
        <dgm:presLayoutVars>
          <dgm:hierBranch val="init"/>
        </dgm:presLayoutVars>
      </dgm:prSet>
      <dgm:spPr/>
    </dgm:pt>
    <dgm:pt modelId="{13526125-3BEA-46CA-AEBE-6AA0CA658104}" type="pres">
      <dgm:prSet presAssocID="{02EBBE9C-AB4D-4C82-9F75-0C39CC0D0697}" presName="rootComposite2" presStyleCnt="0"/>
      <dgm:spPr/>
    </dgm:pt>
    <dgm:pt modelId="{6DAEC75F-6CBF-4575-84F0-7BE06B0311F6}" type="pres">
      <dgm:prSet presAssocID="{02EBBE9C-AB4D-4C82-9F75-0C39CC0D0697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D113D4F-A7B1-4A84-B581-80CC66F53923}" type="pres">
      <dgm:prSet presAssocID="{02EBBE9C-AB4D-4C82-9F75-0C39CC0D0697}" presName="topArc2" presStyleLbl="parChTrans1D1" presStyleIdx="20" presStyleCnt="46"/>
      <dgm:spPr/>
    </dgm:pt>
    <dgm:pt modelId="{BD5385C4-91FA-4FC4-A0F5-9927C605CA99}" type="pres">
      <dgm:prSet presAssocID="{02EBBE9C-AB4D-4C82-9F75-0C39CC0D0697}" presName="bottomArc2" presStyleLbl="parChTrans1D1" presStyleIdx="21" presStyleCnt="46"/>
      <dgm:spPr/>
    </dgm:pt>
    <dgm:pt modelId="{5792A54B-CECC-4B99-809B-6154B96A1EC0}" type="pres">
      <dgm:prSet presAssocID="{02EBBE9C-AB4D-4C82-9F75-0C39CC0D0697}" presName="topConnNode2" presStyleLbl="node3" presStyleIdx="0" presStyleCnt="0"/>
      <dgm:spPr/>
      <dgm:t>
        <a:bodyPr/>
        <a:lstStyle/>
        <a:p>
          <a:endParaRPr lang="en-AU"/>
        </a:p>
      </dgm:t>
    </dgm:pt>
    <dgm:pt modelId="{38F2B9C9-94D7-4CF7-858D-3E7445E311FB}" type="pres">
      <dgm:prSet presAssocID="{02EBBE9C-AB4D-4C82-9F75-0C39CC0D0697}" presName="hierChild4" presStyleCnt="0"/>
      <dgm:spPr/>
    </dgm:pt>
    <dgm:pt modelId="{C533647D-D9AF-49D7-9B5B-C605D6C9BC12}" type="pres">
      <dgm:prSet presAssocID="{02EBBE9C-AB4D-4C82-9F75-0C39CC0D0697}" presName="hierChild5" presStyleCnt="0"/>
      <dgm:spPr/>
    </dgm:pt>
    <dgm:pt modelId="{74C2ABB6-B2E3-4304-B288-0B5625F3789D}" type="pres">
      <dgm:prSet presAssocID="{38E9ABB9-6A12-4434-99B0-52A0FED93D41}" presName="Name28" presStyleLbl="parChTrans1D3" presStyleIdx="7" presStyleCnt="14"/>
      <dgm:spPr/>
      <dgm:t>
        <a:bodyPr/>
        <a:lstStyle/>
        <a:p>
          <a:endParaRPr lang="en-AU"/>
        </a:p>
      </dgm:t>
    </dgm:pt>
    <dgm:pt modelId="{0F56C461-2717-4453-A39A-67BECD86C3B6}" type="pres">
      <dgm:prSet presAssocID="{43E9A7C3-BD08-4D77-B80A-0CCD230DC90A}" presName="hierRoot2" presStyleCnt="0">
        <dgm:presLayoutVars>
          <dgm:hierBranch val="init"/>
        </dgm:presLayoutVars>
      </dgm:prSet>
      <dgm:spPr/>
    </dgm:pt>
    <dgm:pt modelId="{05EE3868-8A10-427D-8C49-D464DB855D96}" type="pres">
      <dgm:prSet presAssocID="{43E9A7C3-BD08-4D77-B80A-0CCD230DC90A}" presName="rootComposite2" presStyleCnt="0"/>
      <dgm:spPr/>
    </dgm:pt>
    <dgm:pt modelId="{7C161B4B-480D-491D-9DB1-58936E087F12}" type="pres">
      <dgm:prSet presAssocID="{43E9A7C3-BD08-4D77-B80A-0CCD230DC90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6D8A64C-28D6-4019-8740-546849AE797B}" type="pres">
      <dgm:prSet presAssocID="{43E9A7C3-BD08-4D77-B80A-0CCD230DC90A}" presName="topArc2" presStyleLbl="parChTrans1D1" presStyleIdx="22" presStyleCnt="46"/>
      <dgm:spPr/>
    </dgm:pt>
    <dgm:pt modelId="{B3E0CF6F-01A0-4437-8CE7-F0B9FE78B92A}" type="pres">
      <dgm:prSet presAssocID="{43E9A7C3-BD08-4D77-B80A-0CCD230DC90A}" presName="bottomArc2" presStyleLbl="parChTrans1D1" presStyleIdx="23" presStyleCnt="46"/>
      <dgm:spPr/>
    </dgm:pt>
    <dgm:pt modelId="{CA8498EE-0336-4294-AAF6-DB59BD51E15A}" type="pres">
      <dgm:prSet presAssocID="{43E9A7C3-BD08-4D77-B80A-0CCD230DC90A}" presName="topConnNode2" presStyleLbl="node3" presStyleIdx="0" presStyleCnt="0"/>
      <dgm:spPr/>
      <dgm:t>
        <a:bodyPr/>
        <a:lstStyle/>
        <a:p>
          <a:endParaRPr lang="en-AU"/>
        </a:p>
      </dgm:t>
    </dgm:pt>
    <dgm:pt modelId="{32BBD30C-DC1A-4549-84EB-4C295CDDFF01}" type="pres">
      <dgm:prSet presAssocID="{43E9A7C3-BD08-4D77-B80A-0CCD230DC90A}" presName="hierChild4" presStyleCnt="0"/>
      <dgm:spPr/>
    </dgm:pt>
    <dgm:pt modelId="{93F238D5-DB30-4FF5-889C-2AA313F657B1}" type="pres">
      <dgm:prSet presAssocID="{43E9A7C3-BD08-4D77-B80A-0CCD230DC90A}" presName="hierChild5" presStyleCnt="0"/>
      <dgm:spPr/>
    </dgm:pt>
    <dgm:pt modelId="{0B945C82-0998-44CF-842E-D90A3473A4FF}" type="pres">
      <dgm:prSet presAssocID="{ED97F9B8-4557-43B4-AC4E-2FCDA2F24BF4}" presName="Name28" presStyleLbl="parChTrans1D3" presStyleIdx="8" presStyleCnt="14"/>
      <dgm:spPr/>
      <dgm:t>
        <a:bodyPr/>
        <a:lstStyle/>
        <a:p>
          <a:endParaRPr lang="en-AU"/>
        </a:p>
      </dgm:t>
    </dgm:pt>
    <dgm:pt modelId="{07C35011-10E7-448B-8FDC-4AC2E352DBBB}" type="pres">
      <dgm:prSet presAssocID="{03B43B35-549E-4EC0-A51F-BBB4BDD5A618}" presName="hierRoot2" presStyleCnt="0">
        <dgm:presLayoutVars>
          <dgm:hierBranch val="init"/>
        </dgm:presLayoutVars>
      </dgm:prSet>
      <dgm:spPr/>
    </dgm:pt>
    <dgm:pt modelId="{DA9B7D64-D07E-45E9-9CB8-1CE7FE464A8F}" type="pres">
      <dgm:prSet presAssocID="{03B43B35-549E-4EC0-A51F-BBB4BDD5A618}" presName="rootComposite2" presStyleCnt="0"/>
      <dgm:spPr/>
    </dgm:pt>
    <dgm:pt modelId="{48639796-B18D-4C40-8396-D4BB620FC305}" type="pres">
      <dgm:prSet presAssocID="{03B43B35-549E-4EC0-A51F-BBB4BDD5A618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F5456B26-D2E3-4503-9DCF-8F479987B270}" type="pres">
      <dgm:prSet presAssocID="{03B43B35-549E-4EC0-A51F-BBB4BDD5A618}" presName="topArc2" presStyleLbl="parChTrans1D1" presStyleIdx="24" presStyleCnt="46"/>
      <dgm:spPr/>
    </dgm:pt>
    <dgm:pt modelId="{1A4A2B55-22E0-49C6-9F86-DB3A93BF97A9}" type="pres">
      <dgm:prSet presAssocID="{03B43B35-549E-4EC0-A51F-BBB4BDD5A618}" presName="bottomArc2" presStyleLbl="parChTrans1D1" presStyleIdx="25" presStyleCnt="46"/>
      <dgm:spPr/>
    </dgm:pt>
    <dgm:pt modelId="{46D3E947-0C7A-4315-BEFC-892CE223EFCA}" type="pres">
      <dgm:prSet presAssocID="{03B43B35-549E-4EC0-A51F-BBB4BDD5A618}" presName="topConnNode2" presStyleLbl="node3" presStyleIdx="0" presStyleCnt="0"/>
      <dgm:spPr/>
      <dgm:t>
        <a:bodyPr/>
        <a:lstStyle/>
        <a:p>
          <a:endParaRPr lang="en-AU"/>
        </a:p>
      </dgm:t>
    </dgm:pt>
    <dgm:pt modelId="{F253405D-96F7-4924-AE9B-FF9F1E85A6FD}" type="pres">
      <dgm:prSet presAssocID="{03B43B35-549E-4EC0-A51F-BBB4BDD5A618}" presName="hierChild4" presStyleCnt="0"/>
      <dgm:spPr/>
    </dgm:pt>
    <dgm:pt modelId="{48C586C9-0495-4367-B0E7-2AC7E44748EB}" type="pres">
      <dgm:prSet presAssocID="{03B43B35-549E-4EC0-A51F-BBB4BDD5A618}" presName="hierChild5" presStyleCnt="0"/>
      <dgm:spPr/>
    </dgm:pt>
    <dgm:pt modelId="{261F4D57-FB44-4FE5-8BE5-56C1C34BDA7E}" type="pres">
      <dgm:prSet presAssocID="{7B5B4202-C608-4AE9-B21C-F7D4B488F8FF}" presName="hierChild5" presStyleCnt="0"/>
      <dgm:spPr/>
    </dgm:pt>
    <dgm:pt modelId="{75D50499-203F-4156-ADF4-22DE17639F04}" type="pres">
      <dgm:prSet presAssocID="{D1A3F95F-E843-4731-B418-1269FDEBF11F}" presName="Name28" presStyleLbl="parChTrans1D2" presStyleIdx="3" presStyleCnt="8"/>
      <dgm:spPr/>
      <dgm:t>
        <a:bodyPr/>
        <a:lstStyle/>
        <a:p>
          <a:endParaRPr lang="en-AU"/>
        </a:p>
      </dgm:t>
    </dgm:pt>
    <dgm:pt modelId="{8D7E43BD-8992-4199-9D20-D54F72C6E932}" type="pres">
      <dgm:prSet presAssocID="{931DA74C-A2BD-4368-90B3-70EB11F15D68}" presName="hierRoot2" presStyleCnt="0">
        <dgm:presLayoutVars>
          <dgm:hierBranch val="init"/>
        </dgm:presLayoutVars>
      </dgm:prSet>
      <dgm:spPr/>
    </dgm:pt>
    <dgm:pt modelId="{5A688E6F-EBB5-449E-99DA-78F56324C58B}" type="pres">
      <dgm:prSet presAssocID="{931DA74C-A2BD-4368-90B3-70EB11F15D68}" presName="rootComposite2" presStyleCnt="0"/>
      <dgm:spPr/>
    </dgm:pt>
    <dgm:pt modelId="{ABB0AA82-9B46-48C2-8583-BFF0CF80FBA3}" type="pres">
      <dgm:prSet presAssocID="{931DA74C-A2BD-4368-90B3-70EB11F15D68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98D9F885-F552-4436-92D6-F40381F3A892}" type="pres">
      <dgm:prSet presAssocID="{931DA74C-A2BD-4368-90B3-70EB11F15D68}" presName="topArc2" presStyleLbl="parChTrans1D1" presStyleIdx="26" presStyleCnt="46"/>
      <dgm:spPr/>
    </dgm:pt>
    <dgm:pt modelId="{995E1E07-FCFF-4B6A-A7F4-CF2464DE4B8E}" type="pres">
      <dgm:prSet presAssocID="{931DA74C-A2BD-4368-90B3-70EB11F15D68}" presName="bottomArc2" presStyleLbl="parChTrans1D1" presStyleIdx="27" presStyleCnt="46"/>
      <dgm:spPr/>
    </dgm:pt>
    <dgm:pt modelId="{666CE9D2-9C9B-48FA-B61A-F57BB4635A07}" type="pres">
      <dgm:prSet presAssocID="{931DA74C-A2BD-4368-90B3-70EB11F15D68}" presName="topConnNode2" presStyleLbl="node2" presStyleIdx="0" presStyleCnt="0"/>
      <dgm:spPr/>
      <dgm:t>
        <a:bodyPr/>
        <a:lstStyle/>
        <a:p>
          <a:endParaRPr lang="en-AU"/>
        </a:p>
      </dgm:t>
    </dgm:pt>
    <dgm:pt modelId="{9526D420-1802-467C-A72B-F9F80EE55970}" type="pres">
      <dgm:prSet presAssocID="{931DA74C-A2BD-4368-90B3-70EB11F15D68}" presName="hierChild4" presStyleCnt="0"/>
      <dgm:spPr/>
    </dgm:pt>
    <dgm:pt modelId="{F76DCAA3-225F-4CD3-970A-2FD4118CF8E8}" type="pres">
      <dgm:prSet presAssocID="{D17C7FAA-3F98-4F6C-ADB8-4775B61B7A05}" presName="Name28" presStyleLbl="parChTrans1D3" presStyleIdx="9" presStyleCnt="14"/>
      <dgm:spPr/>
      <dgm:t>
        <a:bodyPr/>
        <a:lstStyle/>
        <a:p>
          <a:endParaRPr lang="en-AU"/>
        </a:p>
      </dgm:t>
    </dgm:pt>
    <dgm:pt modelId="{52BD9C61-575B-47F5-BCAF-BF899B030A9C}" type="pres">
      <dgm:prSet presAssocID="{34C69F74-7BAE-457D-BFAF-8B2C719351C8}" presName="hierRoot2" presStyleCnt="0">
        <dgm:presLayoutVars>
          <dgm:hierBranch val="init"/>
        </dgm:presLayoutVars>
      </dgm:prSet>
      <dgm:spPr/>
    </dgm:pt>
    <dgm:pt modelId="{FF61128B-8B1F-495F-9BD8-193B52B7403F}" type="pres">
      <dgm:prSet presAssocID="{34C69F74-7BAE-457D-BFAF-8B2C719351C8}" presName="rootComposite2" presStyleCnt="0"/>
      <dgm:spPr/>
    </dgm:pt>
    <dgm:pt modelId="{B1E058A0-6A6C-4D59-9258-EA42154BA2CC}" type="pres">
      <dgm:prSet presAssocID="{34C69F74-7BAE-457D-BFAF-8B2C719351C8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E04C3EF-4A43-4D34-A28A-341A2EDD5095}" type="pres">
      <dgm:prSet presAssocID="{34C69F74-7BAE-457D-BFAF-8B2C719351C8}" presName="topArc2" presStyleLbl="parChTrans1D1" presStyleIdx="28" presStyleCnt="46"/>
      <dgm:spPr/>
    </dgm:pt>
    <dgm:pt modelId="{ACB46A67-2F35-4BCE-AFD1-ECE5FD800FD2}" type="pres">
      <dgm:prSet presAssocID="{34C69F74-7BAE-457D-BFAF-8B2C719351C8}" presName="bottomArc2" presStyleLbl="parChTrans1D1" presStyleIdx="29" presStyleCnt="46"/>
      <dgm:spPr/>
    </dgm:pt>
    <dgm:pt modelId="{E561B387-48D7-4D2F-906B-DA7B7F0A3FA2}" type="pres">
      <dgm:prSet presAssocID="{34C69F74-7BAE-457D-BFAF-8B2C719351C8}" presName="topConnNode2" presStyleLbl="node3" presStyleIdx="0" presStyleCnt="0"/>
      <dgm:spPr/>
      <dgm:t>
        <a:bodyPr/>
        <a:lstStyle/>
        <a:p>
          <a:endParaRPr lang="en-AU"/>
        </a:p>
      </dgm:t>
    </dgm:pt>
    <dgm:pt modelId="{3C48EA15-C705-4B12-8597-5540DDAB53A1}" type="pres">
      <dgm:prSet presAssocID="{34C69F74-7BAE-457D-BFAF-8B2C719351C8}" presName="hierChild4" presStyleCnt="0"/>
      <dgm:spPr/>
    </dgm:pt>
    <dgm:pt modelId="{00D1AB7B-AE4F-40A4-A261-ECC34D38CBAF}" type="pres">
      <dgm:prSet presAssocID="{34C69F74-7BAE-457D-BFAF-8B2C719351C8}" presName="hierChild5" presStyleCnt="0"/>
      <dgm:spPr/>
    </dgm:pt>
    <dgm:pt modelId="{08ED0AB2-DB7A-466D-9FF8-B6A5E0FEF8C0}" type="pres">
      <dgm:prSet presAssocID="{EC8C46E6-F7C4-45E3-AF65-FD8B126FE2C9}" presName="Name28" presStyleLbl="parChTrans1D3" presStyleIdx="10" presStyleCnt="14"/>
      <dgm:spPr/>
      <dgm:t>
        <a:bodyPr/>
        <a:lstStyle/>
        <a:p>
          <a:endParaRPr lang="en-AU"/>
        </a:p>
      </dgm:t>
    </dgm:pt>
    <dgm:pt modelId="{998C90FC-B52D-4214-8020-FE08D398D518}" type="pres">
      <dgm:prSet presAssocID="{953F56DF-8824-4FDE-BF3F-054812AB0FDA}" presName="hierRoot2" presStyleCnt="0">
        <dgm:presLayoutVars>
          <dgm:hierBranch val="init"/>
        </dgm:presLayoutVars>
      </dgm:prSet>
      <dgm:spPr/>
    </dgm:pt>
    <dgm:pt modelId="{A100BBF2-71E0-4E5A-B0B2-0B77902F08FF}" type="pres">
      <dgm:prSet presAssocID="{953F56DF-8824-4FDE-BF3F-054812AB0FDA}" presName="rootComposite2" presStyleCnt="0"/>
      <dgm:spPr/>
    </dgm:pt>
    <dgm:pt modelId="{137830CF-0088-402C-96F4-C9D278659C8E}" type="pres">
      <dgm:prSet presAssocID="{953F56DF-8824-4FDE-BF3F-054812AB0FDA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996C7D7-F8EF-40EF-8C4D-5B99BD661A60}" type="pres">
      <dgm:prSet presAssocID="{953F56DF-8824-4FDE-BF3F-054812AB0FDA}" presName="topArc2" presStyleLbl="parChTrans1D1" presStyleIdx="30" presStyleCnt="46"/>
      <dgm:spPr/>
    </dgm:pt>
    <dgm:pt modelId="{655370AC-EFD6-483A-9C8A-F7CF0724827E}" type="pres">
      <dgm:prSet presAssocID="{953F56DF-8824-4FDE-BF3F-054812AB0FDA}" presName="bottomArc2" presStyleLbl="parChTrans1D1" presStyleIdx="31" presStyleCnt="46"/>
      <dgm:spPr/>
    </dgm:pt>
    <dgm:pt modelId="{D1CE9EED-FE03-47CE-B4DA-54D065156654}" type="pres">
      <dgm:prSet presAssocID="{953F56DF-8824-4FDE-BF3F-054812AB0FDA}" presName="topConnNode2" presStyleLbl="node3" presStyleIdx="0" presStyleCnt="0"/>
      <dgm:spPr/>
      <dgm:t>
        <a:bodyPr/>
        <a:lstStyle/>
        <a:p>
          <a:endParaRPr lang="en-AU"/>
        </a:p>
      </dgm:t>
    </dgm:pt>
    <dgm:pt modelId="{5C89E303-3B5E-4AC7-8EE8-F40D99E4667D}" type="pres">
      <dgm:prSet presAssocID="{953F56DF-8824-4FDE-BF3F-054812AB0FDA}" presName="hierChild4" presStyleCnt="0"/>
      <dgm:spPr/>
    </dgm:pt>
    <dgm:pt modelId="{03208A88-E8FD-46E9-A3B1-7848DE47CDB9}" type="pres">
      <dgm:prSet presAssocID="{953F56DF-8824-4FDE-BF3F-054812AB0FDA}" presName="hierChild5" presStyleCnt="0"/>
      <dgm:spPr/>
    </dgm:pt>
    <dgm:pt modelId="{2FBDB06D-0614-470A-9F4C-029CFFAD5793}" type="pres">
      <dgm:prSet presAssocID="{931DA74C-A2BD-4368-90B3-70EB11F15D68}" presName="hierChild5" presStyleCnt="0"/>
      <dgm:spPr/>
    </dgm:pt>
    <dgm:pt modelId="{E48E38A2-581C-4D35-96BB-F829933AA970}" type="pres">
      <dgm:prSet presAssocID="{17B2AE0C-E4A5-4514-9375-291287CBC081}" presName="Name28" presStyleLbl="parChTrans1D2" presStyleIdx="4" presStyleCnt="8"/>
      <dgm:spPr/>
      <dgm:t>
        <a:bodyPr/>
        <a:lstStyle/>
        <a:p>
          <a:endParaRPr lang="en-AU"/>
        </a:p>
      </dgm:t>
    </dgm:pt>
    <dgm:pt modelId="{7163F017-A690-48F1-B1DB-EF7B2720B47C}" type="pres">
      <dgm:prSet presAssocID="{F1357F16-0433-49DA-9D01-677BC38F17AD}" presName="hierRoot2" presStyleCnt="0">
        <dgm:presLayoutVars>
          <dgm:hierBranch val="init"/>
        </dgm:presLayoutVars>
      </dgm:prSet>
      <dgm:spPr/>
    </dgm:pt>
    <dgm:pt modelId="{ECB31CEB-9C60-49B6-8A2F-97757C898B78}" type="pres">
      <dgm:prSet presAssocID="{F1357F16-0433-49DA-9D01-677BC38F17AD}" presName="rootComposite2" presStyleCnt="0"/>
      <dgm:spPr/>
    </dgm:pt>
    <dgm:pt modelId="{97FF9A93-53C5-49D5-943F-C8D8C9DA67AF}" type="pres">
      <dgm:prSet presAssocID="{F1357F16-0433-49DA-9D01-677BC38F17A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AE867A6E-ECFA-477F-A794-05452AB65135}" type="pres">
      <dgm:prSet presAssocID="{F1357F16-0433-49DA-9D01-677BC38F17AD}" presName="topArc2" presStyleLbl="parChTrans1D1" presStyleIdx="32" presStyleCnt="46"/>
      <dgm:spPr/>
    </dgm:pt>
    <dgm:pt modelId="{0542DA1B-0EC5-4ADD-8296-F3E0922736AC}" type="pres">
      <dgm:prSet presAssocID="{F1357F16-0433-49DA-9D01-677BC38F17AD}" presName="bottomArc2" presStyleLbl="parChTrans1D1" presStyleIdx="33" presStyleCnt="46"/>
      <dgm:spPr/>
    </dgm:pt>
    <dgm:pt modelId="{89CD1B42-82C6-4EDA-9C75-2C37525EFBFE}" type="pres">
      <dgm:prSet presAssocID="{F1357F16-0433-49DA-9D01-677BC38F17AD}" presName="topConnNode2" presStyleLbl="node2" presStyleIdx="0" presStyleCnt="0"/>
      <dgm:spPr/>
      <dgm:t>
        <a:bodyPr/>
        <a:lstStyle/>
        <a:p>
          <a:endParaRPr lang="en-AU"/>
        </a:p>
      </dgm:t>
    </dgm:pt>
    <dgm:pt modelId="{B76CEB2B-E3E3-4BCE-BE6E-21FDABD28306}" type="pres">
      <dgm:prSet presAssocID="{F1357F16-0433-49DA-9D01-677BC38F17AD}" presName="hierChild4" presStyleCnt="0"/>
      <dgm:spPr/>
    </dgm:pt>
    <dgm:pt modelId="{65415F59-F747-4BEC-A077-941272B5B659}" type="pres">
      <dgm:prSet presAssocID="{F1357F16-0433-49DA-9D01-677BC38F17AD}" presName="hierChild5" presStyleCnt="0"/>
      <dgm:spPr/>
    </dgm:pt>
    <dgm:pt modelId="{C1207D1A-4E36-4EB0-AF45-56A5E1E13528}" type="pres">
      <dgm:prSet presAssocID="{8AAEFCE5-3177-44A6-861C-4D8EEA0BE943}" presName="Name28" presStyleLbl="parChTrans1D2" presStyleIdx="5" presStyleCnt="8"/>
      <dgm:spPr/>
      <dgm:t>
        <a:bodyPr/>
        <a:lstStyle/>
        <a:p>
          <a:endParaRPr lang="en-AU"/>
        </a:p>
      </dgm:t>
    </dgm:pt>
    <dgm:pt modelId="{7D4F938A-768E-426A-9020-73C70F48E580}" type="pres">
      <dgm:prSet presAssocID="{31FC4C4A-B3FC-4DAF-ACB7-623C8208C627}" presName="hierRoot2" presStyleCnt="0">
        <dgm:presLayoutVars>
          <dgm:hierBranch val="init"/>
        </dgm:presLayoutVars>
      </dgm:prSet>
      <dgm:spPr/>
    </dgm:pt>
    <dgm:pt modelId="{214009E2-16C4-41C9-A44B-0DF2FC6B4A8B}" type="pres">
      <dgm:prSet presAssocID="{31FC4C4A-B3FC-4DAF-ACB7-623C8208C627}" presName="rootComposite2" presStyleCnt="0"/>
      <dgm:spPr/>
    </dgm:pt>
    <dgm:pt modelId="{45A3A319-C3CD-4924-8F78-4D94BB6C0E41}" type="pres">
      <dgm:prSet presAssocID="{31FC4C4A-B3FC-4DAF-ACB7-623C8208C627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36931669-F86C-4524-9093-CADB3627DC3D}" type="pres">
      <dgm:prSet presAssocID="{31FC4C4A-B3FC-4DAF-ACB7-623C8208C627}" presName="topArc2" presStyleLbl="parChTrans1D1" presStyleIdx="34" presStyleCnt="46"/>
      <dgm:spPr/>
    </dgm:pt>
    <dgm:pt modelId="{1C4AF14A-2E84-4E23-9BE2-6501D8BD1C62}" type="pres">
      <dgm:prSet presAssocID="{31FC4C4A-B3FC-4DAF-ACB7-623C8208C627}" presName="bottomArc2" presStyleLbl="parChTrans1D1" presStyleIdx="35" presStyleCnt="46"/>
      <dgm:spPr/>
    </dgm:pt>
    <dgm:pt modelId="{8335051F-AA84-4146-8ADD-2A92480B596A}" type="pres">
      <dgm:prSet presAssocID="{31FC4C4A-B3FC-4DAF-ACB7-623C8208C627}" presName="topConnNode2" presStyleLbl="node2" presStyleIdx="0" presStyleCnt="0"/>
      <dgm:spPr/>
      <dgm:t>
        <a:bodyPr/>
        <a:lstStyle/>
        <a:p>
          <a:endParaRPr lang="en-AU"/>
        </a:p>
      </dgm:t>
    </dgm:pt>
    <dgm:pt modelId="{6D0161D6-9200-4727-A9E1-16779694CEE0}" type="pres">
      <dgm:prSet presAssocID="{31FC4C4A-B3FC-4DAF-ACB7-623C8208C627}" presName="hierChild4" presStyleCnt="0"/>
      <dgm:spPr/>
    </dgm:pt>
    <dgm:pt modelId="{8B910B17-4FB0-44FB-9E09-74D7634DFAAB}" type="pres">
      <dgm:prSet presAssocID="{31FC4C4A-B3FC-4DAF-ACB7-623C8208C627}" presName="hierChild5" presStyleCnt="0"/>
      <dgm:spPr/>
    </dgm:pt>
    <dgm:pt modelId="{4E7A4C75-4A61-4170-9D96-ADEA2444C047}" type="pres">
      <dgm:prSet presAssocID="{F91AEB88-C064-4F9A-9494-076FBCF5EA33}" presName="Name28" presStyleLbl="parChTrans1D2" presStyleIdx="6" presStyleCnt="8"/>
      <dgm:spPr/>
      <dgm:t>
        <a:bodyPr/>
        <a:lstStyle/>
        <a:p>
          <a:endParaRPr lang="en-AU"/>
        </a:p>
      </dgm:t>
    </dgm:pt>
    <dgm:pt modelId="{FD12E580-0AB2-4D16-9ED5-E34E7394A409}" type="pres">
      <dgm:prSet presAssocID="{50B6441C-4AD0-4A06-B124-BC05E92E31E7}" presName="hierRoot2" presStyleCnt="0">
        <dgm:presLayoutVars>
          <dgm:hierBranch val="init"/>
        </dgm:presLayoutVars>
      </dgm:prSet>
      <dgm:spPr/>
    </dgm:pt>
    <dgm:pt modelId="{65572858-C4A3-43BD-B6CE-D4F3B2997296}" type="pres">
      <dgm:prSet presAssocID="{50B6441C-4AD0-4A06-B124-BC05E92E31E7}" presName="rootComposite2" presStyleCnt="0"/>
      <dgm:spPr/>
    </dgm:pt>
    <dgm:pt modelId="{4DEDD75E-5D7A-4504-8434-12D029D6353D}" type="pres">
      <dgm:prSet presAssocID="{50B6441C-4AD0-4A06-B124-BC05E92E31E7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FC51353-EEDF-4D4D-9BA9-E30E5FDFEFF6}" type="pres">
      <dgm:prSet presAssocID="{50B6441C-4AD0-4A06-B124-BC05E92E31E7}" presName="topArc2" presStyleLbl="parChTrans1D1" presStyleIdx="36" presStyleCnt="46"/>
      <dgm:spPr/>
    </dgm:pt>
    <dgm:pt modelId="{181A685B-A2E0-4EC3-A84C-8A101670E2E4}" type="pres">
      <dgm:prSet presAssocID="{50B6441C-4AD0-4A06-B124-BC05E92E31E7}" presName="bottomArc2" presStyleLbl="parChTrans1D1" presStyleIdx="37" presStyleCnt="46"/>
      <dgm:spPr/>
    </dgm:pt>
    <dgm:pt modelId="{0661B279-89F9-4736-84AC-856A3F7CFCB8}" type="pres">
      <dgm:prSet presAssocID="{50B6441C-4AD0-4A06-B124-BC05E92E31E7}" presName="topConnNode2" presStyleLbl="node2" presStyleIdx="0" presStyleCnt="0"/>
      <dgm:spPr/>
      <dgm:t>
        <a:bodyPr/>
        <a:lstStyle/>
        <a:p>
          <a:endParaRPr lang="en-AU"/>
        </a:p>
      </dgm:t>
    </dgm:pt>
    <dgm:pt modelId="{DA021164-E1FC-4782-BBCB-0F0E03A69F44}" type="pres">
      <dgm:prSet presAssocID="{50B6441C-4AD0-4A06-B124-BC05E92E31E7}" presName="hierChild4" presStyleCnt="0"/>
      <dgm:spPr/>
    </dgm:pt>
    <dgm:pt modelId="{65FC9D0F-EB57-4111-B440-31D1278BE673}" type="pres">
      <dgm:prSet presAssocID="{E83E36F2-85FF-4FCB-9D37-C86D0E07551E}" presName="Name28" presStyleLbl="parChTrans1D3" presStyleIdx="11" presStyleCnt="14"/>
      <dgm:spPr/>
      <dgm:t>
        <a:bodyPr/>
        <a:lstStyle/>
        <a:p>
          <a:endParaRPr lang="en-AU"/>
        </a:p>
      </dgm:t>
    </dgm:pt>
    <dgm:pt modelId="{C9794A26-E28E-483D-A6D3-DF664288CDD9}" type="pres">
      <dgm:prSet presAssocID="{4F219DEC-84B9-47DE-828E-79135A6CC683}" presName="hierRoot2" presStyleCnt="0">
        <dgm:presLayoutVars>
          <dgm:hierBranch val="init"/>
        </dgm:presLayoutVars>
      </dgm:prSet>
      <dgm:spPr/>
    </dgm:pt>
    <dgm:pt modelId="{8B43CE5F-075F-4FFC-8095-6B95DC0801AE}" type="pres">
      <dgm:prSet presAssocID="{4F219DEC-84B9-47DE-828E-79135A6CC683}" presName="rootComposite2" presStyleCnt="0"/>
      <dgm:spPr/>
    </dgm:pt>
    <dgm:pt modelId="{A003EF70-E666-4869-B582-FF69FE16C2F3}" type="pres">
      <dgm:prSet presAssocID="{4F219DEC-84B9-47DE-828E-79135A6CC683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F48F3AE-5BB4-471D-B2E5-05876AD467C8}" type="pres">
      <dgm:prSet presAssocID="{4F219DEC-84B9-47DE-828E-79135A6CC683}" presName="topArc2" presStyleLbl="parChTrans1D1" presStyleIdx="38" presStyleCnt="46"/>
      <dgm:spPr/>
    </dgm:pt>
    <dgm:pt modelId="{F50AD2EC-5DB9-4632-803F-FF7B264A27C4}" type="pres">
      <dgm:prSet presAssocID="{4F219DEC-84B9-47DE-828E-79135A6CC683}" presName="bottomArc2" presStyleLbl="parChTrans1D1" presStyleIdx="39" presStyleCnt="46"/>
      <dgm:spPr/>
    </dgm:pt>
    <dgm:pt modelId="{0F8E04FF-390A-4A37-B303-106F937942A0}" type="pres">
      <dgm:prSet presAssocID="{4F219DEC-84B9-47DE-828E-79135A6CC683}" presName="topConnNode2" presStyleLbl="node3" presStyleIdx="0" presStyleCnt="0"/>
      <dgm:spPr/>
      <dgm:t>
        <a:bodyPr/>
        <a:lstStyle/>
        <a:p>
          <a:endParaRPr lang="en-AU"/>
        </a:p>
      </dgm:t>
    </dgm:pt>
    <dgm:pt modelId="{2E85A672-1D85-4339-B938-5FDDC9E5B46C}" type="pres">
      <dgm:prSet presAssocID="{4F219DEC-84B9-47DE-828E-79135A6CC683}" presName="hierChild4" presStyleCnt="0"/>
      <dgm:spPr/>
    </dgm:pt>
    <dgm:pt modelId="{BF754B47-0BE6-4DBF-9CFF-2B17303B991D}" type="pres">
      <dgm:prSet presAssocID="{4F219DEC-84B9-47DE-828E-79135A6CC683}" presName="hierChild5" presStyleCnt="0"/>
      <dgm:spPr/>
    </dgm:pt>
    <dgm:pt modelId="{994ED51F-731D-47E5-9C77-12C6AAC729FF}" type="pres">
      <dgm:prSet presAssocID="{AAB49F5F-C472-41E3-BEFB-83DE3CD5E1E9}" presName="Name28" presStyleLbl="parChTrans1D3" presStyleIdx="12" presStyleCnt="14"/>
      <dgm:spPr/>
      <dgm:t>
        <a:bodyPr/>
        <a:lstStyle/>
        <a:p>
          <a:endParaRPr lang="en-AU"/>
        </a:p>
      </dgm:t>
    </dgm:pt>
    <dgm:pt modelId="{DBC2AFDC-9975-4235-A966-9B150CBBE159}" type="pres">
      <dgm:prSet presAssocID="{8C9062A1-8D59-4340-B4A1-28F2AC03DA5D}" presName="hierRoot2" presStyleCnt="0">
        <dgm:presLayoutVars>
          <dgm:hierBranch val="init"/>
        </dgm:presLayoutVars>
      </dgm:prSet>
      <dgm:spPr/>
    </dgm:pt>
    <dgm:pt modelId="{630CB087-C782-45A8-8474-073494FCEC7B}" type="pres">
      <dgm:prSet presAssocID="{8C9062A1-8D59-4340-B4A1-28F2AC03DA5D}" presName="rootComposite2" presStyleCnt="0"/>
      <dgm:spPr/>
    </dgm:pt>
    <dgm:pt modelId="{B7BB6225-DA7C-4538-B5AD-D70C6BCA70C2}" type="pres">
      <dgm:prSet presAssocID="{8C9062A1-8D59-4340-B4A1-28F2AC03DA5D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280C34E4-ACBE-4816-9720-BD93F26D5399}" type="pres">
      <dgm:prSet presAssocID="{8C9062A1-8D59-4340-B4A1-28F2AC03DA5D}" presName="topArc2" presStyleLbl="parChTrans1D1" presStyleIdx="40" presStyleCnt="46"/>
      <dgm:spPr/>
    </dgm:pt>
    <dgm:pt modelId="{5DEB0A47-509F-443E-AE06-278AB3E7F696}" type="pres">
      <dgm:prSet presAssocID="{8C9062A1-8D59-4340-B4A1-28F2AC03DA5D}" presName="bottomArc2" presStyleLbl="parChTrans1D1" presStyleIdx="41" presStyleCnt="46"/>
      <dgm:spPr/>
    </dgm:pt>
    <dgm:pt modelId="{C8C55168-1B26-4672-91BA-6D4E49A03812}" type="pres">
      <dgm:prSet presAssocID="{8C9062A1-8D59-4340-B4A1-28F2AC03DA5D}" presName="topConnNode2" presStyleLbl="node3" presStyleIdx="0" presStyleCnt="0"/>
      <dgm:spPr/>
      <dgm:t>
        <a:bodyPr/>
        <a:lstStyle/>
        <a:p>
          <a:endParaRPr lang="en-AU"/>
        </a:p>
      </dgm:t>
    </dgm:pt>
    <dgm:pt modelId="{531EF99A-1C70-476D-877C-2D50E6973F87}" type="pres">
      <dgm:prSet presAssocID="{8C9062A1-8D59-4340-B4A1-28F2AC03DA5D}" presName="hierChild4" presStyleCnt="0"/>
      <dgm:spPr/>
    </dgm:pt>
    <dgm:pt modelId="{474656B6-F061-4CCB-ABD6-0E65DAA1CAAE}" type="pres">
      <dgm:prSet presAssocID="{8C9062A1-8D59-4340-B4A1-28F2AC03DA5D}" presName="hierChild5" presStyleCnt="0"/>
      <dgm:spPr/>
    </dgm:pt>
    <dgm:pt modelId="{67C30F8A-3C09-4C35-BC96-36150F2F258C}" type="pres">
      <dgm:prSet presAssocID="{B25FF542-40F3-41EC-B18B-00537DACCB31}" presName="Name28" presStyleLbl="parChTrans1D3" presStyleIdx="13" presStyleCnt="14"/>
      <dgm:spPr/>
      <dgm:t>
        <a:bodyPr/>
        <a:lstStyle/>
        <a:p>
          <a:endParaRPr lang="en-AU"/>
        </a:p>
      </dgm:t>
    </dgm:pt>
    <dgm:pt modelId="{C38F55F5-0404-4205-B81E-6D82595DC8E4}" type="pres">
      <dgm:prSet presAssocID="{741C5256-DB11-4267-AB2D-9FEE9F35D0C1}" presName="hierRoot2" presStyleCnt="0">
        <dgm:presLayoutVars>
          <dgm:hierBranch val="init"/>
        </dgm:presLayoutVars>
      </dgm:prSet>
      <dgm:spPr/>
    </dgm:pt>
    <dgm:pt modelId="{AF2271EA-C306-4927-AC43-70A8D1E94A5C}" type="pres">
      <dgm:prSet presAssocID="{741C5256-DB11-4267-AB2D-9FEE9F35D0C1}" presName="rootComposite2" presStyleCnt="0"/>
      <dgm:spPr/>
    </dgm:pt>
    <dgm:pt modelId="{217CE473-1079-4200-ADE6-0C016337DBF4}" type="pres">
      <dgm:prSet presAssocID="{741C5256-DB11-4267-AB2D-9FEE9F35D0C1}" presName="rootText2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069D6383-0B26-42C4-8762-138EE6AA26FA}" type="pres">
      <dgm:prSet presAssocID="{741C5256-DB11-4267-AB2D-9FEE9F35D0C1}" presName="topArc2" presStyleLbl="parChTrans1D1" presStyleIdx="42" presStyleCnt="46"/>
      <dgm:spPr/>
    </dgm:pt>
    <dgm:pt modelId="{2A094DD2-DCF5-4174-ABDC-954ECFD7E19D}" type="pres">
      <dgm:prSet presAssocID="{741C5256-DB11-4267-AB2D-9FEE9F35D0C1}" presName="bottomArc2" presStyleLbl="parChTrans1D1" presStyleIdx="43" presStyleCnt="46"/>
      <dgm:spPr/>
    </dgm:pt>
    <dgm:pt modelId="{7440D3CE-1877-4EAC-8704-078F322EFC13}" type="pres">
      <dgm:prSet presAssocID="{741C5256-DB11-4267-AB2D-9FEE9F35D0C1}" presName="topConnNode2" presStyleLbl="node3" presStyleIdx="0" presStyleCnt="0"/>
      <dgm:spPr/>
      <dgm:t>
        <a:bodyPr/>
        <a:lstStyle/>
        <a:p>
          <a:endParaRPr lang="en-AU"/>
        </a:p>
      </dgm:t>
    </dgm:pt>
    <dgm:pt modelId="{D9A33205-6545-49A3-8926-D17D1A92E873}" type="pres">
      <dgm:prSet presAssocID="{741C5256-DB11-4267-AB2D-9FEE9F35D0C1}" presName="hierChild4" presStyleCnt="0"/>
      <dgm:spPr/>
    </dgm:pt>
    <dgm:pt modelId="{020E355F-8973-4C02-A05F-4D46C9F9E571}" type="pres">
      <dgm:prSet presAssocID="{741C5256-DB11-4267-AB2D-9FEE9F35D0C1}" presName="hierChild5" presStyleCnt="0"/>
      <dgm:spPr/>
    </dgm:pt>
    <dgm:pt modelId="{AF6D1504-22AD-42A8-8E85-5AB1E8422270}" type="pres">
      <dgm:prSet presAssocID="{50B6441C-4AD0-4A06-B124-BC05E92E31E7}" presName="hierChild5" presStyleCnt="0"/>
      <dgm:spPr/>
    </dgm:pt>
    <dgm:pt modelId="{6AF89879-B9B7-41C0-86EF-296ED8F42857}" type="pres">
      <dgm:prSet presAssocID="{E432E928-C5C3-44BF-9B46-D085F86B8256}" presName="hierChild3" presStyleCnt="0"/>
      <dgm:spPr/>
    </dgm:pt>
    <dgm:pt modelId="{097E9D1A-1C5A-48A8-A866-6810BD052AC3}" type="pres">
      <dgm:prSet presAssocID="{A6C1DBFE-CDBC-49EB-AB94-D57EAB5CABEA}" presName="Name101" presStyleLbl="parChTrans1D2" presStyleIdx="7" presStyleCnt="8"/>
      <dgm:spPr/>
      <dgm:t>
        <a:bodyPr/>
        <a:lstStyle/>
        <a:p>
          <a:endParaRPr lang="en-AU"/>
        </a:p>
      </dgm:t>
    </dgm:pt>
    <dgm:pt modelId="{84821171-36AC-4728-BDD5-4CCB7CC7F490}" type="pres">
      <dgm:prSet presAssocID="{4029BFB1-6F8E-40BE-9B22-BA581D3EA676}" presName="hierRoot3" presStyleCnt="0">
        <dgm:presLayoutVars>
          <dgm:hierBranch val="init"/>
        </dgm:presLayoutVars>
      </dgm:prSet>
      <dgm:spPr/>
    </dgm:pt>
    <dgm:pt modelId="{BF5CF052-FCC0-4784-B05B-C0201CF32648}" type="pres">
      <dgm:prSet presAssocID="{4029BFB1-6F8E-40BE-9B22-BA581D3EA676}" presName="rootComposite3" presStyleCnt="0"/>
      <dgm:spPr/>
    </dgm:pt>
    <dgm:pt modelId="{BE93E096-D66B-45C3-9FCD-65288922CF8E}" type="pres">
      <dgm:prSet presAssocID="{4029BFB1-6F8E-40BE-9B22-BA581D3EA676}" presName="rootText3" presStyleLbl="alignAcc1" presStyleIdx="0" presStyleCnt="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56889EE5-92C9-4982-B360-E831B838A84A}" type="pres">
      <dgm:prSet presAssocID="{4029BFB1-6F8E-40BE-9B22-BA581D3EA676}" presName="topArc3" presStyleLbl="parChTrans1D1" presStyleIdx="44" presStyleCnt="46"/>
      <dgm:spPr/>
    </dgm:pt>
    <dgm:pt modelId="{9A5E35B3-1EE0-43A6-9F53-A0DFEAA6F6B5}" type="pres">
      <dgm:prSet presAssocID="{4029BFB1-6F8E-40BE-9B22-BA581D3EA676}" presName="bottomArc3" presStyleLbl="parChTrans1D1" presStyleIdx="45" presStyleCnt="46"/>
      <dgm:spPr/>
    </dgm:pt>
    <dgm:pt modelId="{7C40327F-DB36-4680-A625-5DB66D911213}" type="pres">
      <dgm:prSet presAssocID="{4029BFB1-6F8E-40BE-9B22-BA581D3EA676}" presName="topConnNode3" presStyleLbl="asst1" presStyleIdx="0" presStyleCnt="0"/>
      <dgm:spPr/>
      <dgm:t>
        <a:bodyPr/>
        <a:lstStyle/>
        <a:p>
          <a:endParaRPr lang="en-AU"/>
        </a:p>
      </dgm:t>
    </dgm:pt>
    <dgm:pt modelId="{3DDD5D6A-13EF-4E14-B54A-014145A6622B}" type="pres">
      <dgm:prSet presAssocID="{4029BFB1-6F8E-40BE-9B22-BA581D3EA676}" presName="hierChild6" presStyleCnt="0"/>
      <dgm:spPr/>
    </dgm:pt>
    <dgm:pt modelId="{ED581D5C-360C-4E4D-BB86-B0A3698C287A}" type="pres">
      <dgm:prSet presAssocID="{4029BFB1-6F8E-40BE-9B22-BA581D3EA676}" presName="hierChild7" presStyleCnt="0"/>
      <dgm:spPr/>
    </dgm:pt>
  </dgm:ptLst>
  <dgm:cxnLst>
    <dgm:cxn modelId="{1F9189CA-B501-4DE9-8419-0A2CFB2A8E2A}" type="presOf" srcId="{F1357F16-0433-49DA-9D01-677BC38F17AD}" destId="{97FF9A93-53C5-49D5-943F-C8D8C9DA67AF}" srcOrd="0" destOrd="0" presId="urn:microsoft.com/office/officeart/2008/layout/HalfCircleOrganizationChart"/>
    <dgm:cxn modelId="{04B6F2C1-B1E7-424F-BD20-0CA2F5C76DF2}" srcId="{D1CCF17D-4573-498F-AD53-CCBED2758A00}" destId="{DFAD5ED9-4417-4F98-A068-67B89799A731}" srcOrd="1" destOrd="0" parTransId="{8080AA03-CD68-4095-8B11-70EDFE91A086}" sibTransId="{A20D842E-257A-490E-B974-832270452082}"/>
    <dgm:cxn modelId="{B6D876B6-9372-4612-8BA1-9F0015F949C5}" type="presOf" srcId="{EC8C46E6-F7C4-45E3-AF65-FD8B126FE2C9}" destId="{08ED0AB2-DB7A-466D-9FF8-B6A5E0FEF8C0}" srcOrd="0" destOrd="0" presId="urn:microsoft.com/office/officeart/2008/layout/HalfCircleOrganizationChart"/>
    <dgm:cxn modelId="{EFA013E0-3204-46F5-9F9C-CC173DAC358F}" type="presOf" srcId="{9B8EFE24-826F-420F-A9C6-9859086A2A8D}" destId="{6211202B-5930-46B1-9525-30BACDBAA785}" srcOrd="0" destOrd="0" presId="urn:microsoft.com/office/officeart/2008/layout/HalfCircleOrganizationChart"/>
    <dgm:cxn modelId="{1C0A16BA-3A67-45F8-B9B3-4600A3D11FD4}" type="presOf" srcId="{B25FF542-40F3-41EC-B18B-00537DACCB31}" destId="{67C30F8A-3C09-4C35-BC96-36150F2F258C}" srcOrd="0" destOrd="0" presId="urn:microsoft.com/office/officeart/2008/layout/HalfCircleOrganizationChart"/>
    <dgm:cxn modelId="{2AAD2AB8-19DE-4D78-BC77-537111285C6E}" type="presOf" srcId="{72686E7A-6192-45A9-96C4-CE9D05FE734D}" destId="{631E43D6-C22E-41DD-9DC0-B57B9E32F701}" srcOrd="0" destOrd="0" presId="urn:microsoft.com/office/officeart/2008/layout/HalfCircleOrganizationChart"/>
    <dgm:cxn modelId="{C062601F-A9A8-4698-B59E-35AE4A115F84}" type="presOf" srcId="{8AAEFCE5-3177-44A6-861C-4D8EEA0BE943}" destId="{C1207D1A-4E36-4EB0-AF45-56A5E1E13528}" srcOrd="0" destOrd="0" presId="urn:microsoft.com/office/officeart/2008/layout/HalfCircleOrganizationChart"/>
    <dgm:cxn modelId="{0041147A-BD2D-4F67-8DEE-D58C4A265A94}" type="presOf" srcId="{8080AA03-CD68-4095-8B11-70EDFE91A086}" destId="{5513CB3A-8650-4E2E-BFFC-D50012AFDB14}" srcOrd="0" destOrd="0" presId="urn:microsoft.com/office/officeart/2008/layout/HalfCircleOrganizationChart"/>
    <dgm:cxn modelId="{65E04DA9-2E26-42D5-B307-4A8F875709C1}" type="presOf" srcId="{564D16B2-9956-4046-8252-143C1BA5C0AE}" destId="{7FEF1584-4F17-4212-A6BD-6DBCF030436B}" srcOrd="1" destOrd="0" presId="urn:microsoft.com/office/officeart/2008/layout/HalfCircleOrganizationChart"/>
    <dgm:cxn modelId="{4F8E4C61-60E1-42D5-AD47-018FC405B0B4}" srcId="{50B6441C-4AD0-4A06-B124-BC05E92E31E7}" destId="{8C9062A1-8D59-4340-B4A1-28F2AC03DA5D}" srcOrd="1" destOrd="0" parTransId="{AAB49F5F-C472-41E3-BEFB-83DE3CD5E1E9}" sibTransId="{ABA6B391-7CFE-46D2-8F47-976F1B73254F}"/>
    <dgm:cxn modelId="{46F3946E-2930-4912-AB1E-D85D7A70C80F}" srcId="{E432E928-C5C3-44BF-9B46-D085F86B8256}" destId="{F1357F16-0433-49DA-9D01-677BC38F17AD}" srcOrd="5" destOrd="0" parTransId="{17B2AE0C-E4A5-4514-9375-291287CBC081}" sibTransId="{6562FE02-550C-4B75-974D-6A7A8AF02CE3}"/>
    <dgm:cxn modelId="{BD55989D-3C80-421A-A0D9-0B68509EBB08}" type="presOf" srcId="{4F219DEC-84B9-47DE-828E-79135A6CC683}" destId="{A003EF70-E666-4869-B582-FF69FE16C2F3}" srcOrd="0" destOrd="0" presId="urn:microsoft.com/office/officeart/2008/layout/HalfCircleOrganizationChart"/>
    <dgm:cxn modelId="{A72834C5-81DB-47C5-8F3C-CFAC9CC2BBA6}" srcId="{E432E928-C5C3-44BF-9B46-D085F86B8256}" destId="{50B6441C-4AD0-4A06-B124-BC05E92E31E7}" srcOrd="7" destOrd="0" parTransId="{F91AEB88-C064-4F9A-9494-076FBCF5EA33}" sibTransId="{2AC638AE-6D38-4598-8655-4B24A75F1E5B}"/>
    <dgm:cxn modelId="{799231DC-FA83-4CD6-9148-85DE8A45A713}" type="presOf" srcId="{AAB49F5F-C472-41E3-BEFB-83DE3CD5E1E9}" destId="{994ED51F-731D-47E5-9C77-12C6AAC729FF}" srcOrd="0" destOrd="0" presId="urn:microsoft.com/office/officeart/2008/layout/HalfCircleOrganizationChart"/>
    <dgm:cxn modelId="{35D9571F-C39D-4E9E-AA63-BFAD84908484}" type="presOf" srcId="{931DA74C-A2BD-4368-90B3-70EB11F15D68}" destId="{ABB0AA82-9B46-48C2-8583-BFF0CF80FBA3}" srcOrd="0" destOrd="0" presId="urn:microsoft.com/office/officeart/2008/layout/HalfCircleOrganizationChart"/>
    <dgm:cxn modelId="{1934B8EB-8CC5-48EA-A536-B2A9D03DD4CD}" srcId="{0B61FC7F-6343-4B27-83F4-76FFC8F8E263}" destId="{9B8EFE24-826F-420F-A9C6-9859086A2A8D}" srcOrd="1" destOrd="0" parTransId="{02425A42-9022-4497-B1FA-160F589E6E6B}" sibTransId="{90C40D85-6E11-454E-BE8C-31CEBC2B25B6}"/>
    <dgm:cxn modelId="{0612BEC2-4041-4C42-9734-AB88AAC1E41B}" type="presOf" srcId="{F91AEB88-C064-4F9A-9494-076FBCF5EA33}" destId="{4E7A4C75-4A61-4170-9D96-ADEA2444C047}" srcOrd="0" destOrd="0" presId="urn:microsoft.com/office/officeart/2008/layout/HalfCircleOrganizationChart"/>
    <dgm:cxn modelId="{21346321-119A-42F0-9E3A-FDDE19B08F66}" type="presOf" srcId="{741C5256-DB11-4267-AB2D-9FEE9F35D0C1}" destId="{7440D3CE-1877-4EAC-8704-078F322EFC13}" srcOrd="1" destOrd="0" presId="urn:microsoft.com/office/officeart/2008/layout/HalfCircleOrganizationChart"/>
    <dgm:cxn modelId="{28B8D203-AD4A-4E5F-9507-7C93B6CC0CE4}" srcId="{E432E928-C5C3-44BF-9B46-D085F86B8256}" destId="{931DA74C-A2BD-4368-90B3-70EB11F15D68}" srcOrd="4" destOrd="0" parTransId="{D1A3F95F-E843-4731-B418-1269FDEBF11F}" sibTransId="{BDAA2B5D-DD5C-4D3C-AB59-C19FAF6462DF}"/>
    <dgm:cxn modelId="{72276304-0E7B-40C7-9030-CC68ECB03328}" type="presOf" srcId="{DBDDB66F-6B70-4EC6-9115-0DE66DFE3320}" destId="{A18A1FDE-6593-4E59-9973-74360715EC62}" srcOrd="1" destOrd="0" presId="urn:microsoft.com/office/officeart/2008/layout/HalfCircleOrganizationChart"/>
    <dgm:cxn modelId="{9A525EEC-E2D2-4E95-A449-E88E1F732895}" type="presOf" srcId="{34C69F74-7BAE-457D-BFAF-8B2C719351C8}" destId="{E561B387-48D7-4D2F-906B-DA7B7F0A3FA2}" srcOrd="1" destOrd="0" presId="urn:microsoft.com/office/officeart/2008/layout/HalfCircleOrganizationChart"/>
    <dgm:cxn modelId="{59CEE2EC-1669-4D00-B9B8-D5B940EB376A}" srcId="{E432E928-C5C3-44BF-9B46-D085F86B8256}" destId="{0B61FC7F-6343-4B27-83F4-76FFC8F8E263}" srcOrd="1" destOrd="0" parTransId="{F9D52BE4-42DD-49C0-AE86-26F29A373E7D}" sibTransId="{4109B95E-A368-4DE2-9C38-3B3EF139DDF3}"/>
    <dgm:cxn modelId="{799B051B-BF4A-407E-BB59-B834596E327F}" type="presOf" srcId="{31FC4C4A-B3FC-4DAF-ACB7-623C8208C627}" destId="{45A3A319-C3CD-4924-8F78-4D94BB6C0E41}" srcOrd="0" destOrd="0" presId="urn:microsoft.com/office/officeart/2008/layout/HalfCircleOrganizationChart"/>
    <dgm:cxn modelId="{38806510-651D-4ED2-AB17-D222D8B452ED}" type="presOf" srcId="{8C9062A1-8D59-4340-B4A1-28F2AC03DA5D}" destId="{B7BB6225-DA7C-4538-B5AD-D70C6BCA70C2}" srcOrd="0" destOrd="0" presId="urn:microsoft.com/office/officeart/2008/layout/HalfCircleOrganizationChart"/>
    <dgm:cxn modelId="{73789E21-3417-4076-9E38-BB4E38330C99}" type="presOf" srcId="{1C29239A-AEA7-4A15-B971-ABF2AAB28622}" destId="{B8BBF981-B705-49CD-B3CA-92C866ED454D}" srcOrd="0" destOrd="0" presId="urn:microsoft.com/office/officeart/2008/layout/HalfCircleOrganizationChart"/>
    <dgm:cxn modelId="{B6798C61-4A60-40F6-AF63-CD8AC7B28DBA}" type="presOf" srcId="{43E9A7C3-BD08-4D77-B80A-0CCD230DC90A}" destId="{7C161B4B-480D-491D-9DB1-58936E087F12}" srcOrd="0" destOrd="0" presId="urn:microsoft.com/office/officeart/2008/layout/HalfCircleOrganizationChart"/>
    <dgm:cxn modelId="{5E07F6A1-8239-49F5-A1AD-C031D4FFC5DC}" type="presOf" srcId="{02425A42-9022-4497-B1FA-160F589E6E6B}" destId="{161AF7EE-5DAF-4B87-84A1-2B35D01A8953}" srcOrd="0" destOrd="0" presId="urn:microsoft.com/office/officeart/2008/layout/HalfCircleOrganizationChart"/>
    <dgm:cxn modelId="{EAF436FE-42E6-4FFB-AE96-29C40F14EAD0}" type="presOf" srcId="{D17C7FAA-3F98-4F6C-ADB8-4775B61B7A05}" destId="{F76DCAA3-225F-4CD3-970A-2FD4118CF8E8}" srcOrd="0" destOrd="0" presId="urn:microsoft.com/office/officeart/2008/layout/HalfCircleOrganizationChart"/>
    <dgm:cxn modelId="{8F1698A6-1E0D-4CDE-9FCA-C21FF6867B94}" type="presOf" srcId="{03B43B35-549E-4EC0-A51F-BBB4BDD5A618}" destId="{46D3E947-0C7A-4315-BEFC-892CE223EFCA}" srcOrd="1" destOrd="0" presId="urn:microsoft.com/office/officeart/2008/layout/HalfCircleOrganizationChart"/>
    <dgm:cxn modelId="{35EE0E02-443E-478D-9900-90C86D2A35C9}" srcId="{931DA74C-A2BD-4368-90B3-70EB11F15D68}" destId="{953F56DF-8824-4FDE-BF3F-054812AB0FDA}" srcOrd="1" destOrd="0" parTransId="{EC8C46E6-F7C4-45E3-AF65-FD8B126FE2C9}" sibTransId="{899D8AF1-4477-4143-8101-261003489852}"/>
    <dgm:cxn modelId="{E096E6A9-58BA-4B73-A7E3-B45BE8CED049}" type="presOf" srcId="{741C5256-DB11-4267-AB2D-9FEE9F35D0C1}" destId="{217CE473-1079-4200-ADE6-0C016337DBF4}" srcOrd="0" destOrd="0" presId="urn:microsoft.com/office/officeart/2008/layout/HalfCircleOrganizationChart"/>
    <dgm:cxn modelId="{BE9DCC1C-3684-4096-B061-74BDF70573CB}" type="presOf" srcId="{953F56DF-8824-4FDE-BF3F-054812AB0FDA}" destId="{D1CE9EED-FE03-47CE-B4DA-54D065156654}" srcOrd="1" destOrd="0" presId="urn:microsoft.com/office/officeart/2008/layout/HalfCircleOrganizationChart"/>
    <dgm:cxn modelId="{82A74A99-54D2-4B25-AD9F-D88E2D3CB42C}" type="presOf" srcId="{34C69F74-7BAE-457D-BFAF-8B2C719351C8}" destId="{B1E058A0-6A6C-4D59-9258-EA42154BA2CC}" srcOrd="0" destOrd="0" presId="urn:microsoft.com/office/officeart/2008/layout/HalfCircleOrganizationChart"/>
    <dgm:cxn modelId="{3FD6CD66-5E4B-4AB0-9225-AF3DFE33AE29}" type="presOf" srcId="{85D465F0-CC46-40B6-B5DC-AFEF7338FEE1}" destId="{5F4C1D01-1390-498E-B3D6-D7C919C02C0B}" srcOrd="1" destOrd="0" presId="urn:microsoft.com/office/officeart/2008/layout/HalfCircleOrganizationChart"/>
    <dgm:cxn modelId="{8D9D8988-8BC4-4468-A4EE-FD178632964B}" srcId="{0B61FC7F-6343-4B27-83F4-76FFC8F8E263}" destId="{DBDDB66F-6B70-4EC6-9115-0DE66DFE3320}" srcOrd="0" destOrd="0" parTransId="{6857996E-99E8-4D7A-91E8-F8BB249B44A1}" sibTransId="{B720D36E-FC9D-4461-88C4-6AB6EC712CDF}"/>
    <dgm:cxn modelId="{2BC66336-71B4-4B82-91E4-B6C359DA1D1B}" type="presOf" srcId="{02EBBE9C-AB4D-4C82-9F75-0C39CC0D0697}" destId="{5792A54B-CECC-4B99-809B-6154B96A1EC0}" srcOrd="1" destOrd="0" presId="urn:microsoft.com/office/officeart/2008/layout/HalfCircleOrganizationChart"/>
    <dgm:cxn modelId="{7AA1CF76-006A-4CA0-B779-F792566557CC}" type="presOf" srcId="{9B8EFE24-826F-420F-A9C6-9859086A2A8D}" destId="{3C23CD27-F9AA-4295-883C-353CF3AE33D4}" srcOrd="1" destOrd="0" presId="urn:microsoft.com/office/officeart/2008/layout/HalfCircleOrganizationChart"/>
    <dgm:cxn modelId="{8D23C758-CCC3-4DAC-9DBC-0E730EB0E3D2}" type="presOf" srcId="{8C9062A1-8D59-4340-B4A1-28F2AC03DA5D}" destId="{C8C55168-1B26-4672-91BA-6D4E49A03812}" srcOrd="1" destOrd="0" presId="urn:microsoft.com/office/officeart/2008/layout/HalfCircleOrganizationChart"/>
    <dgm:cxn modelId="{8A6F9821-07E4-423C-BAEC-3A8B1D542608}" type="presOf" srcId="{F9D52BE4-42DD-49C0-AE86-26F29A373E7D}" destId="{8C1F50E1-4E49-4145-BFE3-D17E9C8A74A0}" srcOrd="0" destOrd="0" presId="urn:microsoft.com/office/officeart/2008/layout/HalfCircleOrganizationChart"/>
    <dgm:cxn modelId="{D966A061-EACC-47F0-9C10-65343E9A5513}" srcId="{7B5B4202-C608-4AE9-B21C-F7D4B488F8FF}" destId="{43E9A7C3-BD08-4D77-B80A-0CCD230DC90A}" srcOrd="2" destOrd="0" parTransId="{38E9ABB9-6A12-4434-99B0-52A0FED93D41}" sibTransId="{D79AFD87-7EB9-4E65-BB8E-D62E393854CE}"/>
    <dgm:cxn modelId="{1DD7B200-1261-40A9-B626-B9195FE3273A}" type="presOf" srcId="{02EBBE9C-AB4D-4C82-9F75-0C39CC0D0697}" destId="{6DAEC75F-6CBF-4575-84F0-7BE06B0311F6}" srcOrd="0" destOrd="0" presId="urn:microsoft.com/office/officeart/2008/layout/HalfCircleOrganizationChart"/>
    <dgm:cxn modelId="{5F016C64-B0E5-49CB-BCC9-5473397AF64C}" type="presOf" srcId="{52E07D81-C906-44F9-BED7-1AC91C20E3E6}" destId="{AA217219-829C-4CC8-A179-AE8130B0E684}" srcOrd="1" destOrd="0" presId="urn:microsoft.com/office/officeart/2008/layout/HalfCircleOrganizationChart"/>
    <dgm:cxn modelId="{A1C0981A-0E4D-4B77-B961-FA3113158FA2}" srcId="{E432E928-C5C3-44BF-9B46-D085F86B8256}" destId="{7B5B4202-C608-4AE9-B21C-F7D4B488F8FF}" srcOrd="3" destOrd="0" parTransId="{CD42C0B1-6FCD-42B8-8AC1-9D7794A4E467}" sibTransId="{AD80A416-D16A-4E63-BEC3-BF9ACFD4B98A}"/>
    <dgm:cxn modelId="{E173DD8B-E89B-4D4A-BF21-3AAE3112D162}" type="presOf" srcId="{E83E36F2-85FF-4FCB-9D37-C86D0E07551E}" destId="{65FC9D0F-EB57-4111-B440-31D1278BE673}" srcOrd="0" destOrd="0" presId="urn:microsoft.com/office/officeart/2008/layout/HalfCircleOrganizationChart"/>
    <dgm:cxn modelId="{8A544279-1519-4D49-BC40-576AD3535C5E}" srcId="{E432E928-C5C3-44BF-9B46-D085F86B8256}" destId="{4029BFB1-6F8E-40BE-9B22-BA581D3EA676}" srcOrd="0" destOrd="0" parTransId="{A6C1DBFE-CDBC-49EB-AB94-D57EAB5CABEA}" sibTransId="{6942F181-48A5-46D0-A748-825C214A6193}"/>
    <dgm:cxn modelId="{3D2C810D-2B10-4BE8-AB6B-09989603D39F}" srcId="{7B5B4202-C608-4AE9-B21C-F7D4B488F8FF}" destId="{02EBBE9C-AB4D-4C82-9F75-0C39CC0D0697}" srcOrd="1" destOrd="0" parTransId="{372E3CB4-9249-4C4A-B32E-FF0916413415}" sibTransId="{1252EBE5-2292-4B58-829F-AAE48CF9850F}"/>
    <dgm:cxn modelId="{BF1D7AD3-1BA7-4C50-9531-AA1EFA05C8BF}" type="presOf" srcId="{012E899A-E536-4E27-A0E8-B6BEBD4B41BB}" destId="{2AF28D2D-0674-4953-9725-6F07FD62DA16}" srcOrd="0" destOrd="0" presId="urn:microsoft.com/office/officeart/2008/layout/HalfCircleOrganizationChart"/>
    <dgm:cxn modelId="{EF5E9EDA-BDEF-4F7E-A7CD-9AEBC3450AEC}" srcId="{D1CCF17D-4573-498F-AD53-CCBED2758A00}" destId="{85D465F0-CC46-40B6-B5DC-AFEF7338FEE1}" srcOrd="2" destOrd="0" parTransId="{964FB26A-519B-467C-81D5-22A1001A509D}" sibTransId="{D86D265B-7710-46FD-AECB-CDBD683FB3E9}"/>
    <dgm:cxn modelId="{F9B67145-A3C9-43FC-B25E-3CE33BE088D8}" srcId="{D1CCF17D-4573-498F-AD53-CCBED2758A00}" destId="{564D16B2-9956-4046-8252-143C1BA5C0AE}" srcOrd="0" destOrd="0" parTransId="{72686E7A-6192-45A9-96C4-CE9D05FE734D}" sibTransId="{FED9B008-7562-47B1-8864-8F6C3C923A6A}"/>
    <dgm:cxn modelId="{E6926FE6-744E-4F52-B68E-EB046F085EFD}" type="presOf" srcId="{D1CCF17D-4573-498F-AD53-CCBED2758A00}" destId="{35E8198E-AEB3-461B-8541-AED10317F3B2}" srcOrd="1" destOrd="0" presId="urn:microsoft.com/office/officeart/2008/layout/HalfCircleOrganizationChart"/>
    <dgm:cxn modelId="{B35547A7-A0BD-41FF-A328-883F3285C1BF}" type="presOf" srcId="{50B6441C-4AD0-4A06-B124-BC05E92E31E7}" destId="{4DEDD75E-5D7A-4504-8434-12D029D6353D}" srcOrd="0" destOrd="0" presId="urn:microsoft.com/office/officeart/2008/layout/HalfCircleOrganizationChart"/>
    <dgm:cxn modelId="{3DEF3676-6784-4F83-9D60-07968C428699}" srcId="{50B6441C-4AD0-4A06-B124-BC05E92E31E7}" destId="{4F219DEC-84B9-47DE-828E-79135A6CC683}" srcOrd="0" destOrd="0" parTransId="{E83E36F2-85FF-4FCB-9D37-C86D0E07551E}" sibTransId="{981800FF-A4D2-44C7-B8E0-E66FE0BADE47}"/>
    <dgm:cxn modelId="{905F772A-7EA7-41F3-A553-8C4447B690C4}" type="presOf" srcId="{D1A3F95F-E843-4731-B418-1269FDEBF11F}" destId="{75D50499-203F-4156-ADF4-22DE17639F04}" srcOrd="0" destOrd="0" presId="urn:microsoft.com/office/officeart/2008/layout/HalfCircleOrganizationChart"/>
    <dgm:cxn modelId="{F2C1FAC5-60D8-4F74-A726-2C6E069B871C}" type="presOf" srcId="{38E9ABB9-6A12-4434-99B0-52A0FED93D41}" destId="{74C2ABB6-B2E3-4304-B288-0B5625F3789D}" srcOrd="0" destOrd="0" presId="urn:microsoft.com/office/officeart/2008/layout/HalfCircleOrganizationChart"/>
    <dgm:cxn modelId="{0B05D390-7F12-4275-9326-19CC03250FF0}" type="presOf" srcId="{372E3CB4-9249-4C4A-B32E-FF0916413415}" destId="{2B998944-9890-49F8-BCF7-91C96F086274}" srcOrd="0" destOrd="0" presId="urn:microsoft.com/office/officeart/2008/layout/HalfCircleOrganizationChart"/>
    <dgm:cxn modelId="{9115C5F1-CAE3-4FE8-B56F-8E7CBBCEF1DC}" type="presOf" srcId="{7B5B4202-C608-4AE9-B21C-F7D4B488F8FF}" destId="{FBB6256A-0B1A-449F-98A8-CB1DCD0A5D51}" srcOrd="1" destOrd="0" presId="urn:microsoft.com/office/officeart/2008/layout/HalfCircleOrganizationChart"/>
    <dgm:cxn modelId="{16959C0E-CCD5-41B3-85F0-E43A8EE7D57A}" type="presOf" srcId="{D1CCF17D-4573-498F-AD53-CCBED2758A00}" destId="{920AC880-BAEB-41DC-8386-957DFCCD62CC}" srcOrd="0" destOrd="0" presId="urn:microsoft.com/office/officeart/2008/layout/HalfCircleOrganizationChart"/>
    <dgm:cxn modelId="{F10FC2B4-2403-4057-B502-49C79D6792EB}" type="presOf" srcId="{0B61FC7F-6343-4B27-83F4-76FFC8F8E263}" destId="{33D1489B-3B4A-41A9-B3AA-25A0DA3D20F8}" srcOrd="0" destOrd="0" presId="urn:microsoft.com/office/officeart/2008/layout/HalfCircleOrganizationChart"/>
    <dgm:cxn modelId="{B648B0D5-B196-4E05-8D36-6953C19AB40B}" type="presOf" srcId="{564D16B2-9956-4046-8252-143C1BA5C0AE}" destId="{C0D046B3-AEEF-4687-93D3-94AB7CFBD6A9}" srcOrd="0" destOrd="0" presId="urn:microsoft.com/office/officeart/2008/layout/HalfCircleOrganizationChart"/>
    <dgm:cxn modelId="{48866DF7-816C-49AE-9751-2483F2C28235}" type="presOf" srcId="{0B61FC7F-6343-4B27-83F4-76FFC8F8E263}" destId="{BC8EC487-86E0-4434-982D-EE90ABFD8590}" srcOrd="1" destOrd="0" presId="urn:microsoft.com/office/officeart/2008/layout/HalfCircleOrganizationChart"/>
    <dgm:cxn modelId="{E8F76D08-30DC-4204-8F85-34895B432183}" type="presOf" srcId="{964FB26A-519B-467C-81D5-22A1001A509D}" destId="{D94ABB4B-4864-4AC8-A63C-B5912A073869}" srcOrd="0" destOrd="0" presId="urn:microsoft.com/office/officeart/2008/layout/HalfCircleOrganizationChart"/>
    <dgm:cxn modelId="{62FA121E-D7C3-44B8-82C3-A2B1B8AF6F19}" type="presOf" srcId="{DFAD5ED9-4417-4F98-A068-67B89799A731}" destId="{3C989E36-9510-4A8E-9C10-DB27A0F7B46F}" srcOrd="0" destOrd="0" presId="urn:microsoft.com/office/officeart/2008/layout/HalfCircleOrganizationChart"/>
    <dgm:cxn modelId="{A30E44BE-86B8-498E-AF95-73735FD2E631}" type="presOf" srcId="{85D465F0-CC46-40B6-B5DC-AFEF7338FEE1}" destId="{23354445-D046-4B1E-84DF-5135172F06B2}" srcOrd="0" destOrd="0" presId="urn:microsoft.com/office/officeart/2008/layout/HalfCircleOrganizationChart"/>
    <dgm:cxn modelId="{C2059A09-34AA-4B99-AD2B-579F28679243}" type="presOf" srcId="{52E07D81-C906-44F9-BED7-1AC91C20E3E6}" destId="{65EAA8F6-60C5-4C33-9265-8FFB34F72237}" srcOrd="0" destOrd="0" presId="urn:microsoft.com/office/officeart/2008/layout/HalfCircleOrganizationChart"/>
    <dgm:cxn modelId="{D2D7390F-C273-465C-B1B7-28579B6251E6}" type="presOf" srcId="{4029BFB1-6F8E-40BE-9B22-BA581D3EA676}" destId="{7C40327F-DB36-4680-A625-5DB66D911213}" srcOrd="1" destOrd="0" presId="urn:microsoft.com/office/officeart/2008/layout/HalfCircleOrganizationChart"/>
    <dgm:cxn modelId="{54A7E966-ED28-4354-9241-5AF5AE39F843}" srcId="{7B5B4202-C608-4AE9-B21C-F7D4B488F8FF}" destId="{52E07D81-C906-44F9-BED7-1AC91C20E3E6}" srcOrd="0" destOrd="0" parTransId="{012E899A-E536-4E27-A0E8-B6BEBD4B41BB}" sibTransId="{A91647A5-7AFE-4CDB-BAC4-4D57B3B2A079}"/>
    <dgm:cxn modelId="{73B32C13-6C1C-4C8C-AAD2-0DDB518D1228}" srcId="{E432E928-C5C3-44BF-9B46-D085F86B8256}" destId="{31FC4C4A-B3FC-4DAF-ACB7-623C8208C627}" srcOrd="6" destOrd="0" parTransId="{8AAEFCE5-3177-44A6-861C-4D8EEA0BE943}" sibTransId="{28687EFB-F6A5-45D6-8494-3BB5AA721EA2}"/>
    <dgm:cxn modelId="{5A8256C7-46CE-4331-A0C8-4DFE5B8A954D}" type="presOf" srcId="{17B2AE0C-E4A5-4514-9375-291287CBC081}" destId="{E48E38A2-581C-4D35-96BB-F829933AA970}" srcOrd="0" destOrd="0" presId="urn:microsoft.com/office/officeart/2008/layout/HalfCircleOrganizationChart"/>
    <dgm:cxn modelId="{E75A1D3A-5FAD-4DBF-8092-A44B960AE66B}" type="presOf" srcId="{03B43B35-549E-4EC0-A51F-BBB4BDD5A618}" destId="{48639796-B18D-4C40-8396-D4BB620FC305}" srcOrd="0" destOrd="0" presId="urn:microsoft.com/office/officeart/2008/layout/HalfCircleOrganizationChart"/>
    <dgm:cxn modelId="{A9498434-C395-4BF7-9554-0ED5811EAF60}" type="presOf" srcId="{ED97F9B8-4557-43B4-AC4E-2FCDA2F24BF4}" destId="{0B945C82-0998-44CF-842E-D90A3473A4FF}" srcOrd="0" destOrd="0" presId="urn:microsoft.com/office/officeart/2008/layout/HalfCircleOrganizationChart"/>
    <dgm:cxn modelId="{9A3EA26B-C40B-4E8B-95D1-3D8956F528F2}" type="presOf" srcId="{31FC4C4A-B3FC-4DAF-ACB7-623C8208C627}" destId="{8335051F-AA84-4146-8ADD-2A92480B596A}" srcOrd="1" destOrd="0" presId="urn:microsoft.com/office/officeart/2008/layout/HalfCircleOrganizationChart"/>
    <dgm:cxn modelId="{6D47A6FB-BEC3-467A-95C1-04DB49BBDF84}" type="presOf" srcId="{4029BFB1-6F8E-40BE-9B22-BA581D3EA676}" destId="{BE93E096-D66B-45C3-9FCD-65288922CF8E}" srcOrd="0" destOrd="0" presId="urn:microsoft.com/office/officeart/2008/layout/HalfCircleOrganizationChart"/>
    <dgm:cxn modelId="{2EC91A71-FFF1-4F1F-92DE-6C13E4B5A1D8}" type="presOf" srcId="{43E9A7C3-BD08-4D77-B80A-0CCD230DC90A}" destId="{CA8498EE-0336-4294-AAF6-DB59BD51E15A}" srcOrd="1" destOrd="0" presId="urn:microsoft.com/office/officeart/2008/layout/HalfCircleOrganizationChart"/>
    <dgm:cxn modelId="{7ECB7E61-99E3-43E6-8B5D-34B9BEF62D4F}" srcId="{931DA74C-A2BD-4368-90B3-70EB11F15D68}" destId="{34C69F74-7BAE-457D-BFAF-8B2C719351C8}" srcOrd="0" destOrd="0" parTransId="{D17C7FAA-3F98-4F6C-ADB8-4775B61B7A05}" sibTransId="{3D7325C2-FBB8-4766-80CA-7576B6ED4180}"/>
    <dgm:cxn modelId="{10C5F4C5-7A47-464D-907D-EAFD5EA76E0E}" type="presOf" srcId="{931DA74C-A2BD-4368-90B3-70EB11F15D68}" destId="{666CE9D2-9C9B-48FA-B61A-F57BB4635A07}" srcOrd="1" destOrd="0" presId="urn:microsoft.com/office/officeart/2008/layout/HalfCircleOrganizationChart"/>
    <dgm:cxn modelId="{F2DC0312-EEFA-4A72-8C15-18881286BA7A}" type="presOf" srcId="{E432E928-C5C3-44BF-9B46-D085F86B8256}" destId="{83547C0C-BC6A-4A66-83E0-3DB123F89661}" srcOrd="0" destOrd="0" presId="urn:microsoft.com/office/officeart/2008/layout/HalfCircleOrganizationChart"/>
    <dgm:cxn modelId="{478018DF-EC24-4710-8EC4-5A00FC73C9E9}" type="presOf" srcId="{953F56DF-8824-4FDE-BF3F-054812AB0FDA}" destId="{137830CF-0088-402C-96F4-C9D278659C8E}" srcOrd="0" destOrd="0" presId="urn:microsoft.com/office/officeart/2008/layout/HalfCircleOrganizationChart"/>
    <dgm:cxn modelId="{BBA74D0B-863F-4BE0-9BDB-321214B01BFC}" srcId="{1C29239A-AEA7-4A15-B971-ABF2AAB28622}" destId="{E432E928-C5C3-44BF-9B46-D085F86B8256}" srcOrd="0" destOrd="0" parTransId="{74F36213-62DB-4425-AA56-96CD9784CF64}" sibTransId="{8AA61A03-7476-41C4-9D91-0550D9C212B0}"/>
    <dgm:cxn modelId="{4EB58243-3169-4F32-A0AE-2AFAC94DF5F6}" type="presOf" srcId="{F1357F16-0433-49DA-9D01-677BC38F17AD}" destId="{89CD1B42-82C6-4EDA-9C75-2C37525EFBFE}" srcOrd="1" destOrd="0" presId="urn:microsoft.com/office/officeart/2008/layout/HalfCircleOrganizationChart"/>
    <dgm:cxn modelId="{1D32AD80-A288-4821-B845-3B11A9C94265}" srcId="{50B6441C-4AD0-4A06-B124-BC05E92E31E7}" destId="{741C5256-DB11-4267-AB2D-9FEE9F35D0C1}" srcOrd="2" destOrd="0" parTransId="{B25FF542-40F3-41EC-B18B-00537DACCB31}" sibTransId="{FF67C1D2-E2B8-4192-B37C-CAD90BD41816}"/>
    <dgm:cxn modelId="{EA1AFB29-FA6B-4C2B-83CB-3B0894EF398F}" type="presOf" srcId="{7B5B4202-C608-4AE9-B21C-F7D4B488F8FF}" destId="{2FBE134C-11A0-4294-AF70-6427C2C7E163}" srcOrd="0" destOrd="0" presId="urn:microsoft.com/office/officeart/2008/layout/HalfCircleOrganizationChart"/>
    <dgm:cxn modelId="{0E2682A1-B440-4DC4-BAD1-0A5D2C07F242}" type="presOf" srcId="{4F219DEC-84B9-47DE-828E-79135A6CC683}" destId="{0F8E04FF-390A-4A37-B303-106F937942A0}" srcOrd="1" destOrd="0" presId="urn:microsoft.com/office/officeart/2008/layout/HalfCircleOrganizationChart"/>
    <dgm:cxn modelId="{A53B50C1-C9AC-45DA-B4A8-B2EE07EB0CB4}" type="presOf" srcId="{DBDDB66F-6B70-4EC6-9115-0DE66DFE3320}" destId="{E8067BE2-1C98-4071-8331-2A8BA9FE3350}" srcOrd="0" destOrd="0" presId="urn:microsoft.com/office/officeart/2008/layout/HalfCircleOrganizationChart"/>
    <dgm:cxn modelId="{EC2452A2-AC6A-4A83-9377-A7EBA3EC4CAA}" srcId="{7B5B4202-C608-4AE9-B21C-F7D4B488F8FF}" destId="{03B43B35-549E-4EC0-A51F-BBB4BDD5A618}" srcOrd="3" destOrd="0" parTransId="{ED97F9B8-4557-43B4-AC4E-2FCDA2F24BF4}" sibTransId="{E166D9DC-D58C-4BB7-A174-246D9BF42FE2}"/>
    <dgm:cxn modelId="{C738C1C5-3F46-4CA8-80FF-3AC08B20561C}" srcId="{E432E928-C5C3-44BF-9B46-D085F86B8256}" destId="{D1CCF17D-4573-498F-AD53-CCBED2758A00}" srcOrd="2" destOrd="0" parTransId="{68D636AB-9414-4213-B5C7-382830799CE1}" sibTransId="{CD9B1627-9990-4E29-BCF8-7B11D44F3D00}"/>
    <dgm:cxn modelId="{6BDF967A-C1B4-405D-8398-23489F113514}" type="presOf" srcId="{E432E928-C5C3-44BF-9B46-D085F86B8256}" destId="{82D1CF3F-025A-4256-AFEB-88821F7B2069}" srcOrd="1" destOrd="0" presId="urn:microsoft.com/office/officeart/2008/layout/HalfCircleOrganizationChart"/>
    <dgm:cxn modelId="{67195186-CC6D-46DC-849D-CD7E4E12A15A}" type="presOf" srcId="{6857996E-99E8-4D7A-91E8-F8BB249B44A1}" destId="{37633FB0-BB3E-49F7-8CBF-476EFAACDD72}" srcOrd="0" destOrd="0" presId="urn:microsoft.com/office/officeart/2008/layout/HalfCircleOrganizationChart"/>
    <dgm:cxn modelId="{692823AE-7483-4F5A-8C73-B8913B48D737}" type="presOf" srcId="{68D636AB-9414-4213-B5C7-382830799CE1}" destId="{B69212FD-CC4B-4F38-A919-BB00C968BED8}" srcOrd="0" destOrd="0" presId="urn:microsoft.com/office/officeart/2008/layout/HalfCircleOrganizationChart"/>
    <dgm:cxn modelId="{953AB68A-184E-4412-8373-DE15C5E9B31C}" type="presOf" srcId="{50B6441C-4AD0-4A06-B124-BC05E92E31E7}" destId="{0661B279-89F9-4736-84AC-856A3F7CFCB8}" srcOrd="1" destOrd="0" presId="urn:microsoft.com/office/officeart/2008/layout/HalfCircleOrganizationChart"/>
    <dgm:cxn modelId="{6A9349BE-B62E-41C2-B86B-EAEA5110DD91}" type="presOf" srcId="{A6C1DBFE-CDBC-49EB-AB94-D57EAB5CABEA}" destId="{097E9D1A-1C5A-48A8-A866-6810BD052AC3}" srcOrd="0" destOrd="0" presId="urn:microsoft.com/office/officeart/2008/layout/HalfCircleOrganizationChart"/>
    <dgm:cxn modelId="{5ED11DD2-A6AA-4D66-9DA0-DEA8DFAF1176}" type="presOf" srcId="{CD42C0B1-6FCD-42B8-8AC1-9D7794A4E467}" destId="{975EA174-EA4C-4880-BA1C-5E3EC77069FB}" srcOrd="0" destOrd="0" presId="urn:microsoft.com/office/officeart/2008/layout/HalfCircleOrganizationChart"/>
    <dgm:cxn modelId="{FFB63475-0B51-4F90-B30A-333F618EDDC0}" type="presOf" srcId="{DFAD5ED9-4417-4F98-A068-67B89799A731}" destId="{B258DB70-4B2B-47D1-8BF8-73CA79B3EEAE}" srcOrd="1" destOrd="0" presId="urn:microsoft.com/office/officeart/2008/layout/HalfCircleOrganizationChart"/>
    <dgm:cxn modelId="{BD7A945C-2673-4106-B971-BD812D37556F}" type="presParOf" srcId="{B8BBF981-B705-49CD-B3CA-92C866ED454D}" destId="{2B2227F1-3B9F-40BE-920D-C4AC8C4DAFC9}" srcOrd="0" destOrd="0" presId="urn:microsoft.com/office/officeart/2008/layout/HalfCircleOrganizationChart"/>
    <dgm:cxn modelId="{21E5B669-178B-40DD-B895-0252ED8A2555}" type="presParOf" srcId="{2B2227F1-3B9F-40BE-920D-C4AC8C4DAFC9}" destId="{945CD87D-A253-44CD-AB22-99079632E410}" srcOrd="0" destOrd="0" presId="urn:microsoft.com/office/officeart/2008/layout/HalfCircleOrganizationChart"/>
    <dgm:cxn modelId="{17403C3B-C204-4D19-A0C2-7A24E28D3D67}" type="presParOf" srcId="{945CD87D-A253-44CD-AB22-99079632E410}" destId="{83547C0C-BC6A-4A66-83E0-3DB123F89661}" srcOrd="0" destOrd="0" presId="urn:microsoft.com/office/officeart/2008/layout/HalfCircleOrganizationChart"/>
    <dgm:cxn modelId="{0A39FA60-9A56-450E-90A6-880E0973123E}" type="presParOf" srcId="{945CD87D-A253-44CD-AB22-99079632E410}" destId="{455B004D-6287-460B-92BB-38D97857DC1D}" srcOrd="1" destOrd="0" presId="urn:microsoft.com/office/officeart/2008/layout/HalfCircleOrganizationChart"/>
    <dgm:cxn modelId="{DADC5B3B-A8AC-469A-A362-F325B7FF3D76}" type="presParOf" srcId="{945CD87D-A253-44CD-AB22-99079632E410}" destId="{B7DC06EF-CD13-4C3B-B4E1-E18524BCBE92}" srcOrd="2" destOrd="0" presId="urn:microsoft.com/office/officeart/2008/layout/HalfCircleOrganizationChart"/>
    <dgm:cxn modelId="{D219F1E8-5AB1-48AC-A11A-384010B084A7}" type="presParOf" srcId="{945CD87D-A253-44CD-AB22-99079632E410}" destId="{82D1CF3F-025A-4256-AFEB-88821F7B2069}" srcOrd="3" destOrd="0" presId="urn:microsoft.com/office/officeart/2008/layout/HalfCircleOrganizationChart"/>
    <dgm:cxn modelId="{86A349B7-1018-46B0-B62A-2F08259CA8A5}" type="presParOf" srcId="{2B2227F1-3B9F-40BE-920D-C4AC8C4DAFC9}" destId="{2F165E95-DB70-41E3-BF43-16260C0D5C38}" srcOrd="1" destOrd="0" presId="urn:microsoft.com/office/officeart/2008/layout/HalfCircleOrganizationChart"/>
    <dgm:cxn modelId="{69D7E5A2-1229-4379-9837-E5828247D4D7}" type="presParOf" srcId="{2F165E95-DB70-41E3-BF43-16260C0D5C38}" destId="{8C1F50E1-4E49-4145-BFE3-D17E9C8A74A0}" srcOrd="0" destOrd="0" presId="urn:microsoft.com/office/officeart/2008/layout/HalfCircleOrganizationChart"/>
    <dgm:cxn modelId="{DF917807-109D-430A-8FA2-220AC1501E3C}" type="presParOf" srcId="{2F165E95-DB70-41E3-BF43-16260C0D5C38}" destId="{840C1795-32C8-442B-A348-B728FCEE2527}" srcOrd="1" destOrd="0" presId="urn:microsoft.com/office/officeart/2008/layout/HalfCircleOrganizationChart"/>
    <dgm:cxn modelId="{74138EE2-509F-4556-9EF5-CED042E1CC86}" type="presParOf" srcId="{840C1795-32C8-442B-A348-B728FCEE2527}" destId="{254B0E6A-386B-4FFD-9B4D-A61464777D2B}" srcOrd="0" destOrd="0" presId="urn:microsoft.com/office/officeart/2008/layout/HalfCircleOrganizationChart"/>
    <dgm:cxn modelId="{6FAE384F-02E0-40F9-AABA-2268D6573CE6}" type="presParOf" srcId="{254B0E6A-386B-4FFD-9B4D-A61464777D2B}" destId="{33D1489B-3B4A-41A9-B3AA-25A0DA3D20F8}" srcOrd="0" destOrd="0" presId="urn:microsoft.com/office/officeart/2008/layout/HalfCircleOrganizationChart"/>
    <dgm:cxn modelId="{CB96BC6E-85C8-4A9E-9D93-E90DEAE32F45}" type="presParOf" srcId="{254B0E6A-386B-4FFD-9B4D-A61464777D2B}" destId="{7930150B-172E-42E2-A1BC-81800ECFF3A8}" srcOrd="1" destOrd="0" presId="urn:microsoft.com/office/officeart/2008/layout/HalfCircleOrganizationChart"/>
    <dgm:cxn modelId="{7032CB88-83AC-4DC7-8039-FF6A6749B2A5}" type="presParOf" srcId="{254B0E6A-386B-4FFD-9B4D-A61464777D2B}" destId="{42401C3D-81D5-4231-8CD6-11E394939CB0}" srcOrd="2" destOrd="0" presId="urn:microsoft.com/office/officeart/2008/layout/HalfCircleOrganizationChart"/>
    <dgm:cxn modelId="{1D59764B-C26F-4F9C-A3D9-D182274D16BA}" type="presParOf" srcId="{254B0E6A-386B-4FFD-9B4D-A61464777D2B}" destId="{BC8EC487-86E0-4434-982D-EE90ABFD8590}" srcOrd="3" destOrd="0" presId="urn:microsoft.com/office/officeart/2008/layout/HalfCircleOrganizationChart"/>
    <dgm:cxn modelId="{8536730C-10BD-45DF-A3F0-D74A63B2B2D2}" type="presParOf" srcId="{840C1795-32C8-442B-A348-B728FCEE2527}" destId="{2B43BE05-8469-4216-A578-AFF00B6A3F93}" srcOrd="1" destOrd="0" presId="urn:microsoft.com/office/officeart/2008/layout/HalfCircleOrganizationChart"/>
    <dgm:cxn modelId="{2D3E6EBD-C467-429E-BAAE-8602C36BFD2F}" type="presParOf" srcId="{2B43BE05-8469-4216-A578-AFF00B6A3F93}" destId="{37633FB0-BB3E-49F7-8CBF-476EFAACDD72}" srcOrd="0" destOrd="0" presId="urn:microsoft.com/office/officeart/2008/layout/HalfCircleOrganizationChart"/>
    <dgm:cxn modelId="{52DF33E4-1C49-4D4D-8CB3-12DE9EE98CC2}" type="presParOf" srcId="{2B43BE05-8469-4216-A578-AFF00B6A3F93}" destId="{926FB62F-FC40-4710-82FC-7644EECC4CF1}" srcOrd="1" destOrd="0" presId="urn:microsoft.com/office/officeart/2008/layout/HalfCircleOrganizationChart"/>
    <dgm:cxn modelId="{E7021092-C7DC-471C-AE3D-B241A1ECD734}" type="presParOf" srcId="{926FB62F-FC40-4710-82FC-7644EECC4CF1}" destId="{EC7DB8F6-9AA1-4994-85E3-0AE45B74146C}" srcOrd="0" destOrd="0" presId="urn:microsoft.com/office/officeart/2008/layout/HalfCircleOrganizationChart"/>
    <dgm:cxn modelId="{D9E1AB0F-8159-4C7B-A28C-FEF7D4BE2BBE}" type="presParOf" srcId="{EC7DB8F6-9AA1-4994-85E3-0AE45B74146C}" destId="{E8067BE2-1C98-4071-8331-2A8BA9FE3350}" srcOrd="0" destOrd="0" presId="urn:microsoft.com/office/officeart/2008/layout/HalfCircleOrganizationChart"/>
    <dgm:cxn modelId="{E5275DEA-C347-4CF0-A797-60D311F4DEE3}" type="presParOf" srcId="{EC7DB8F6-9AA1-4994-85E3-0AE45B74146C}" destId="{8E284CB1-B427-4750-BCE5-A796635DBA03}" srcOrd="1" destOrd="0" presId="urn:microsoft.com/office/officeart/2008/layout/HalfCircleOrganizationChart"/>
    <dgm:cxn modelId="{A0DE7F12-DC3B-4D1B-88EC-22450F6D79DE}" type="presParOf" srcId="{EC7DB8F6-9AA1-4994-85E3-0AE45B74146C}" destId="{AB9F5890-BEE9-4A65-BAEF-8AC5875AB875}" srcOrd="2" destOrd="0" presId="urn:microsoft.com/office/officeart/2008/layout/HalfCircleOrganizationChart"/>
    <dgm:cxn modelId="{1599C216-522C-42BB-BC9A-78DB9AD4ADC4}" type="presParOf" srcId="{EC7DB8F6-9AA1-4994-85E3-0AE45B74146C}" destId="{A18A1FDE-6593-4E59-9973-74360715EC62}" srcOrd="3" destOrd="0" presId="urn:microsoft.com/office/officeart/2008/layout/HalfCircleOrganizationChart"/>
    <dgm:cxn modelId="{FD74041B-B12A-4079-9CBC-D6D154C1593E}" type="presParOf" srcId="{926FB62F-FC40-4710-82FC-7644EECC4CF1}" destId="{CBECB4CD-1B04-4221-98A5-FA1815B67B62}" srcOrd="1" destOrd="0" presId="urn:microsoft.com/office/officeart/2008/layout/HalfCircleOrganizationChart"/>
    <dgm:cxn modelId="{A795F675-59C5-4058-9AF2-530481B3F5AF}" type="presParOf" srcId="{926FB62F-FC40-4710-82FC-7644EECC4CF1}" destId="{B59CB9FB-2B82-46CF-A19E-3807890E0AFC}" srcOrd="2" destOrd="0" presId="urn:microsoft.com/office/officeart/2008/layout/HalfCircleOrganizationChart"/>
    <dgm:cxn modelId="{BEF0D8F7-F316-40BF-9D6C-B90664138D0A}" type="presParOf" srcId="{2B43BE05-8469-4216-A578-AFF00B6A3F93}" destId="{161AF7EE-5DAF-4B87-84A1-2B35D01A8953}" srcOrd="2" destOrd="0" presId="urn:microsoft.com/office/officeart/2008/layout/HalfCircleOrganizationChart"/>
    <dgm:cxn modelId="{2F2657C3-C6A7-4C0C-9FFD-B92DBFC34CE8}" type="presParOf" srcId="{2B43BE05-8469-4216-A578-AFF00B6A3F93}" destId="{D7D2D211-0734-4183-8125-D72F666EC2E4}" srcOrd="3" destOrd="0" presId="urn:microsoft.com/office/officeart/2008/layout/HalfCircleOrganizationChart"/>
    <dgm:cxn modelId="{D365EE81-11B4-4B70-8D38-56E83DE98A48}" type="presParOf" srcId="{D7D2D211-0734-4183-8125-D72F666EC2E4}" destId="{EE34A579-FC50-4D2C-9BEF-EDFAD3FEAFE7}" srcOrd="0" destOrd="0" presId="urn:microsoft.com/office/officeart/2008/layout/HalfCircleOrganizationChart"/>
    <dgm:cxn modelId="{36C56583-A5A6-42F2-8F8C-3FB19EC75EE7}" type="presParOf" srcId="{EE34A579-FC50-4D2C-9BEF-EDFAD3FEAFE7}" destId="{6211202B-5930-46B1-9525-30BACDBAA785}" srcOrd="0" destOrd="0" presId="urn:microsoft.com/office/officeart/2008/layout/HalfCircleOrganizationChart"/>
    <dgm:cxn modelId="{B6FB168E-4F3C-4F6D-9A04-FC97A8C4A2DF}" type="presParOf" srcId="{EE34A579-FC50-4D2C-9BEF-EDFAD3FEAFE7}" destId="{4D047CBF-BB6E-4B75-8C1D-6E38A8D9AE46}" srcOrd="1" destOrd="0" presId="urn:microsoft.com/office/officeart/2008/layout/HalfCircleOrganizationChart"/>
    <dgm:cxn modelId="{0442CC5D-2759-4B41-95F7-C515C9D446D3}" type="presParOf" srcId="{EE34A579-FC50-4D2C-9BEF-EDFAD3FEAFE7}" destId="{CCCC26A4-A7F7-4C08-9F26-28B8DA19AF5C}" srcOrd="2" destOrd="0" presId="urn:microsoft.com/office/officeart/2008/layout/HalfCircleOrganizationChart"/>
    <dgm:cxn modelId="{52686148-9728-46DD-B31E-E92100806D13}" type="presParOf" srcId="{EE34A579-FC50-4D2C-9BEF-EDFAD3FEAFE7}" destId="{3C23CD27-F9AA-4295-883C-353CF3AE33D4}" srcOrd="3" destOrd="0" presId="urn:microsoft.com/office/officeart/2008/layout/HalfCircleOrganizationChart"/>
    <dgm:cxn modelId="{CB2E7CFF-BD0A-417D-863A-98D9DA0E09FD}" type="presParOf" srcId="{D7D2D211-0734-4183-8125-D72F666EC2E4}" destId="{D5B9F98F-C806-4343-AD59-1AEBCB94E1B2}" srcOrd="1" destOrd="0" presId="urn:microsoft.com/office/officeart/2008/layout/HalfCircleOrganizationChart"/>
    <dgm:cxn modelId="{E4B3C191-5987-4DED-B454-A3A92920B5A4}" type="presParOf" srcId="{D7D2D211-0734-4183-8125-D72F666EC2E4}" destId="{57FF647B-FF48-4954-A0EB-594C5B820226}" srcOrd="2" destOrd="0" presId="urn:microsoft.com/office/officeart/2008/layout/HalfCircleOrganizationChart"/>
    <dgm:cxn modelId="{0264F9FF-5C7D-41E8-BF7A-BFEB46A58CB9}" type="presParOf" srcId="{840C1795-32C8-442B-A348-B728FCEE2527}" destId="{B827273C-5AF0-4462-8BC6-13F4FAB644BC}" srcOrd="2" destOrd="0" presId="urn:microsoft.com/office/officeart/2008/layout/HalfCircleOrganizationChart"/>
    <dgm:cxn modelId="{3413B8F8-68B7-42C6-8954-0BA6FCFBFA03}" type="presParOf" srcId="{2F165E95-DB70-41E3-BF43-16260C0D5C38}" destId="{B69212FD-CC4B-4F38-A919-BB00C968BED8}" srcOrd="2" destOrd="0" presId="urn:microsoft.com/office/officeart/2008/layout/HalfCircleOrganizationChart"/>
    <dgm:cxn modelId="{FA666521-5E55-4B99-88F3-7D498A4D9FA7}" type="presParOf" srcId="{2F165E95-DB70-41E3-BF43-16260C0D5C38}" destId="{B41DFDC5-4B35-41BB-B63E-AD63355C447C}" srcOrd="3" destOrd="0" presId="urn:microsoft.com/office/officeart/2008/layout/HalfCircleOrganizationChart"/>
    <dgm:cxn modelId="{B3B61153-40EB-4645-B155-8FF6F6A3F8C2}" type="presParOf" srcId="{B41DFDC5-4B35-41BB-B63E-AD63355C447C}" destId="{1A44A985-2597-4721-A8EA-CC6191933FCC}" srcOrd="0" destOrd="0" presId="urn:microsoft.com/office/officeart/2008/layout/HalfCircleOrganizationChart"/>
    <dgm:cxn modelId="{E90F8CEB-6C55-48DB-8F30-25AB9EFA9FB7}" type="presParOf" srcId="{1A44A985-2597-4721-A8EA-CC6191933FCC}" destId="{920AC880-BAEB-41DC-8386-957DFCCD62CC}" srcOrd="0" destOrd="0" presId="urn:microsoft.com/office/officeart/2008/layout/HalfCircleOrganizationChart"/>
    <dgm:cxn modelId="{C70C26D8-808E-459E-BD91-84E3D6A3B7C2}" type="presParOf" srcId="{1A44A985-2597-4721-A8EA-CC6191933FCC}" destId="{7863C5E3-DFF8-4CA5-AB50-6E9FB6942411}" srcOrd="1" destOrd="0" presId="urn:microsoft.com/office/officeart/2008/layout/HalfCircleOrganizationChart"/>
    <dgm:cxn modelId="{DA472E3C-A32E-41E8-942E-3E10B80EF70F}" type="presParOf" srcId="{1A44A985-2597-4721-A8EA-CC6191933FCC}" destId="{D932269B-48CD-40BA-A41A-C80AAA2737A6}" srcOrd="2" destOrd="0" presId="urn:microsoft.com/office/officeart/2008/layout/HalfCircleOrganizationChart"/>
    <dgm:cxn modelId="{B2B7C729-DF20-4CB7-BC46-9DA6F09659E0}" type="presParOf" srcId="{1A44A985-2597-4721-A8EA-CC6191933FCC}" destId="{35E8198E-AEB3-461B-8541-AED10317F3B2}" srcOrd="3" destOrd="0" presId="urn:microsoft.com/office/officeart/2008/layout/HalfCircleOrganizationChart"/>
    <dgm:cxn modelId="{0F2C6286-5524-4FFE-A0DD-D5F633164C33}" type="presParOf" srcId="{B41DFDC5-4B35-41BB-B63E-AD63355C447C}" destId="{564B24A3-64A5-4709-8BBB-9E05D3CB4764}" srcOrd="1" destOrd="0" presId="urn:microsoft.com/office/officeart/2008/layout/HalfCircleOrganizationChart"/>
    <dgm:cxn modelId="{B67F5856-AA27-4C85-AE84-3A80BE4DCD56}" type="presParOf" srcId="{564B24A3-64A5-4709-8BBB-9E05D3CB4764}" destId="{631E43D6-C22E-41DD-9DC0-B57B9E32F701}" srcOrd="0" destOrd="0" presId="urn:microsoft.com/office/officeart/2008/layout/HalfCircleOrganizationChart"/>
    <dgm:cxn modelId="{AD06D120-D791-473D-8F21-1BB9913899CC}" type="presParOf" srcId="{564B24A3-64A5-4709-8BBB-9E05D3CB4764}" destId="{4435726C-449E-4CB9-962F-D923861D6F81}" srcOrd="1" destOrd="0" presId="urn:microsoft.com/office/officeart/2008/layout/HalfCircleOrganizationChart"/>
    <dgm:cxn modelId="{AECA053E-C364-4BC2-95BD-5AF20508E7BC}" type="presParOf" srcId="{4435726C-449E-4CB9-962F-D923861D6F81}" destId="{1A88B930-6915-4245-A536-7147E9014B42}" srcOrd="0" destOrd="0" presId="urn:microsoft.com/office/officeart/2008/layout/HalfCircleOrganizationChart"/>
    <dgm:cxn modelId="{7E3FB1C7-A842-44EB-8D18-33CB60B83BB6}" type="presParOf" srcId="{1A88B930-6915-4245-A536-7147E9014B42}" destId="{C0D046B3-AEEF-4687-93D3-94AB7CFBD6A9}" srcOrd="0" destOrd="0" presId="urn:microsoft.com/office/officeart/2008/layout/HalfCircleOrganizationChart"/>
    <dgm:cxn modelId="{0E359B66-C210-4F1F-827E-C87CF303066B}" type="presParOf" srcId="{1A88B930-6915-4245-A536-7147E9014B42}" destId="{42C6CFEE-32C0-46AB-A28A-537FB925F505}" srcOrd="1" destOrd="0" presId="urn:microsoft.com/office/officeart/2008/layout/HalfCircleOrganizationChart"/>
    <dgm:cxn modelId="{16EA3DBC-6728-4480-A1C1-9B88EF0B11A8}" type="presParOf" srcId="{1A88B930-6915-4245-A536-7147E9014B42}" destId="{4047267E-9089-4E43-8445-C48E1DAB03DD}" srcOrd="2" destOrd="0" presId="urn:microsoft.com/office/officeart/2008/layout/HalfCircleOrganizationChart"/>
    <dgm:cxn modelId="{FC50165D-5B6C-4B95-A513-D18D6B90CF66}" type="presParOf" srcId="{1A88B930-6915-4245-A536-7147E9014B42}" destId="{7FEF1584-4F17-4212-A6BD-6DBCF030436B}" srcOrd="3" destOrd="0" presId="urn:microsoft.com/office/officeart/2008/layout/HalfCircleOrganizationChart"/>
    <dgm:cxn modelId="{BF30B1BD-D783-451F-AF1D-44488FF82C9D}" type="presParOf" srcId="{4435726C-449E-4CB9-962F-D923861D6F81}" destId="{FEAB66AB-4D80-4240-B3CC-9D14CB105CF0}" srcOrd="1" destOrd="0" presId="urn:microsoft.com/office/officeart/2008/layout/HalfCircleOrganizationChart"/>
    <dgm:cxn modelId="{A86FA686-4351-4C31-A84D-2E8A28ADE81B}" type="presParOf" srcId="{4435726C-449E-4CB9-962F-D923861D6F81}" destId="{E31557BF-98AF-4EF8-94DF-D478C0C64717}" srcOrd="2" destOrd="0" presId="urn:microsoft.com/office/officeart/2008/layout/HalfCircleOrganizationChart"/>
    <dgm:cxn modelId="{5CDE2FAD-AB44-4205-A377-351704B36F36}" type="presParOf" srcId="{564B24A3-64A5-4709-8BBB-9E05D3CB4764}" destId="{5513CB3A-8650-4E2E-BFFC-D50012AFDB14}" srcOrd="2" destOrd="0" presId="urn:microsoft.com/office/officeart/2008/layout/HalfCircleOrganizationChart"/>
    <dgm:cxn modelId="{D6BA6EA8-1059-4DB8-81A6-B08D400E5079}" type="presParOf" srcId="{564B24A3-64A5-4709-8BBB-9E05D3CB4764}" destId="{A86CA926-2332-45AA-8A38-24A4C1E68D7F}" srcOrd="3" destOrd="0" presId="urn:microsoft.com/office/officeart/2008/layout/HalfCircleOrganizationChart"/>
    <dgm:cxn modelId="{4D4CCAC1-FD9A-4455-8079-7E3E0E6CD25A}" type="presParOf" srcId="{A86CA926-2332-45AA-8A38-24A4C1E68D7F}" destId="{6E3E38E7-4425-4572-8150-8C0B41DEA8AD}" srcOrd="0" destOrd="0" presId="urn:microsoft.com/office/officeart/2008/layout/HalfCircleOrganizationChart"/>
    <dgm:cxn modelId="{EE984435-F0C2-4420-9523-46F4A4ECCBF2}" type="presParOf" srcId="{6E3E38E7-4425-4572-8150-8C0B41DEA8AD}" destId="{3C989E36-9510-4A8E-9C10-DB27A0F7B46F}" srcOrd="0" destOrd="0" presId="urn:microsoft.com/office/officeart/2008/layout/HalfCircleOrganizationChart"/>
    <dgm:cxn modelId="{ADD3D840-480A-43F4-8BDA-35AD717E4E91}" type="presParOf" srcId="{6E3E38E7-4425-4572-8150-8C0B41DEA8AD}" destId="{0EA1C517-B030-4002-AA8C-5729E4C95B5E}" srcOrd="1" destOrd="0" presId="urn:microsoft.com/office/officeart/2008/layout/HalfCircleOrganizationChart"/>
    <dgm:cxn modelId="{D1C4DCF3-68D2-4E2B-9DFF-E96A13293559}" type="presParOf" srcId="{6E3E38E7-4425-4572-8150-8C0B41DEA8AD}" destId="{C496B1A9-097A-4D5E-A7F7-59FE0984CB55}" srcOrd="2" destOrd="0" presId="urn:microsoft.com/office/officeart/2008/layout/HalfCircleOrganizationChart"/>
    <dgm:cxn modelId="{34C54A66-C70E-42B9-BD00-46BE2FEFE508}" type="presParOf" srcId="{6E3E38E7-4425-4572-8150-8C0B41DEA8AD}" destId="{B258DB70-4B2B-47D1-8BF8-73CA79B3EEAE}" srcOrd="3" destOrd="0" presId="urn:microsoft.com/office/officeart/2008/layout/HalfCircleOrganizationChart"/>
    <dgm:cxn modelId="{5158045D-5195-46CD-B55A-07264E78DC97}" type="presParOf" srcId="{A86CA926-2332-45AA-8A38-24A4C1E68D7F}" destId="{7441E088-A882-441E-95E2-DDB646439981}" srcOrd="1" destOrd="0" presId="urn:microsoft.com/office/officeart/2008/layout/HalfCircleOrganizationChart"/>
    <dgm:cxn modelId="{3FBD5A70-1525-4A68-A4A6-D431CB97BFD0}" type="presParOf" srcId="{A86CA926-2332-45AA-8A38-24A4C1E68D7F}" destId="{816B2749-35C7-4D6F-B3A9-09565078266E}" srcOrd="2" destOrd="0" presId="urn:microsoft.com/office/officeart/2008/layout/HalfCircleOrganizationChart"/>
    <dgm:cxn modelId="{AA37D2D8-83E3-4DB7-BB43-541CA153633B}" type="presParOf" srcId="{564B24A3-64A5-4709-8BBB-9E05D3CB4764}" destId="{D94ABB4B-4864-4AC8-A63C-B5912A073869}" srcOrd="4" destOrd="0" presId="urn:microsoft.com/office/officeart/2008/layout/HalfCircleOrganizationChart"/>
    <dgm:cxn modelId="{06B35934-2A35-4AD8-AB42-23F54ADB69AA}" type="presParOf" srcId="{564B24A3-64A5-4709-8BBB-9E05D3CB4764}" destId="{916C2679-8583-48EA-A7D0-D1F8CA6F233B}" srcOrd="5" destOrd="0" presId="urn:microsoft.com/office/officeart/2008/layout/HalfCircleOrganizationChart"/>
    <dgm:cxn modelId="{DE090086-77E8-4390-84DC-9700F3A77250}" type="presParOf" srcId="{916C2679-8583-48EA-A7D0-D1F8CA6F233B}" destId="{8C9D261B-078A-4CE7-A7C8-C4773415E57E}" srcOrd="0" destOrd="0" presId="urn:microsoft.com/office/officeart/2008/layout/HalfCircleOrganizationChart"/>
    <dgm:cxn modelId="{5CC6A450-78CD-45A2-96BA-CB6562047B71}" type="presParOf" srcId="{8C9D261B-078A-4CE7-A7C8-C4773415E57E}" destId="{23354445-D046-4B1E-84DF-5135172F06B2}" srcOrd="0" destOrd="0" presId="urn:microsoft.com/office/officeart/2008/layout/HalfCircleOrganizationChart"/>
    <dgm:cxn modelId="{4A9617FD-3E14-4AD0-AB40-763D98C62B9A}" type="presParOf" srcId="{8C9D261B-078A-4CE7-A7C8-C4773415E57E}" destId="{99F28CD6-E0A9-45C2-A637-9F9067C10807}" srcOrd="1" destOrd="0" presId="urn:microsoft.com/office/officeart/2008/layout/HalfCircleOrganizationChart"/>
    <dgm:cxn modelId="{0BC7C753-09AE-4F54-8F85-8DF49FDF6737}" type="presParOf" srcId="{8C9D261B-078A-4CE7-A7C8-C4773415E57E}" destId="{67154EF9-8CF9-4C48-BCEA-6515003BC1F9}" srcOrd="2" destOrd="0" presId="urn:microsoft.com/office/officeart/2008/layout/HalfCircleOrganizationChart"/>
    <dgm:cxn modelId="{E3D38E77-F999-4435-829D-FBF647482B35}" type="presParOf" srcId="{8C9D261B-078A-4CE7-A7C8-C4773415E57E}" destId="{5F4C1D01-1390-498E-B3D6-D7C919C02C0B}" srcOrd="3" destOrd="0" presId="urn:microsoft.com/office/officeart/2008/layout/HalfCircleOrganizationChart"/>
    <dgm:cxn modelId="{EACAE898-A6BC-4975-AAEC-73A8117ECA26}" type="presParOf" srcId="{916C2679-8583-48EA-A7D0-D1F8CA6F233B}" destId="{AECC8C65-C118-481C-BAC2-E26BF38E1527}" srcOrd="1" destOrd="0" presId="urn:microsoft.com/office/officeart/2008/layout/HalfCircleOrganizationChart"/>
    <dgm:cxn modelId="{F398D7DD-BD07-46CF-BC0D-8D8695BF61CF}" type="presParOf" srcId="{916C2679-8583-48EA-A7D0-D1F8CA6F233B}" destId="{6040106E-6028-4D8B-982F-434026E7218F}" srcOrd="2" destOrd="0" presId="urn:microsoft.com/office/officeart/2008/layout/HalfCircleOrganizationChart"/>
    <dgm:cxn modelId="{5A74ACC7-FF43-4352-B9F4-5BE6C82714BD}" type="presParOf" srcId="{B41DFDC5-4B35-41BB-B63E-AD63355C447C}" destId="{79FA7C21-7828-4ED8-80C7-A8881F22D11F}" srcOrd="2" destOrd="0" presId="urn:microsoft.com/office/officeart/2008/layout/HalfCircleOrganizationChart"/>
    <dgm:cxn modelId="{BE23C72B-39B8-4E48-B5A8-48DC3046C92E}" type="presParOf" srcId="{2F165E95-DB70-41E3-BF43-16260C0D5C38}" destId="{975EA174-EA4C-4880-BA1C-5E3EC77069FB}" srcOrd="4" destOrd="0" presId="urn:microsoft.com/office/officeart/2008/layout/HalfCircleOrganizationChart"/>
    <dgm:cxn modelId="{4DD8BED9-6F92-4274-859F-C242241F327C}" type="presParOf" srcId="{2F165E95-DB70-41E3-BF43-16260C0D5C38}" destId="{92B08F9D-20BF-413D-BBC1-AB9164EBC114}" srcOrd="5" destOrd="0" presId="urn:microsoft.com/office/officeart/2008/layout/HalfCircleOrganizationChart"/>
    <dgm:cxn modelId="{50ADDF37-EEE5-4F06-B110-D6104D98B46B}" type="presParOf" srcId="{92B08F9D-20BF-413D-BBC1-AB9164EBC114}" destId="{C8DC7FEF-86B7-40B4-ADE2-D1EF4BAB6D21}" srcOrd="0" destOrd="0" presId="urn:microsoft.com/office/officeart/2008/layout/HalfCircleOrganizationChart"/>
    <dgm:cxn modelId="{CF5DE9CE-C8DD-4D7D-9D93-D61A6C0E6DF8}" type="presParOf" srcId="{C8DC7FEF-86B7-40B4-ADE2-D1EF4BAB6D21}" destId="{2FBE134C-11A0-4294-AF70-6427C2C7E163}" srcOrd="0" destOrd="0" presId="urn:microsoft.com/office/officeart/2008/layout/HalfCircleOrganizationChart"/>
    <dgm:cxn modelId="{5161867D-F97A-4F5C-8672-38FD0F62C8E6}" type="presParOf" srcId="{C8DC7FEF-86B7-40B4-ADE2-D1EF4BAB6D21}" destId="{A62592B7-353A-4F25-9230-427F3DE2C8F6}" srcOrd="1" destOrd="0" presId="urn:microsoft.com/office/officeart/2008/layout/HalfCircleOrganizationChart"/>
    <dgm:cxn modelId="{BB44E25D-FA6B-469F-AE39-0C1F2F8D9EEA}" type="presParOf" srcId="{C8DC7FEF-86B7-40B4-ADE2-D1EF4BAB6D21}" destId="{57A92137-108A-42F0-AEAE-F0AAC9024C79}" srcOrd="2" destOrd="0" presId="urn:microsoft.com/office/officeart/2008/layout/HalfCircleOrganizationChart"/>
    <dgm:cxn modelId="{0D0F1789-83C3-4B64-B28C-03F5F1A9645A}" type="presParOf" srcId="{C8DC7FEF-86B7-40B4-ADE2-D1EF4BAB6D21}" destId="{FBB6256A-0B1A-449F-98A8-CB1DCD0A5D51}" srcOrd="3" destOrd="0" presId="urn:microsoft.com/office/officeart/2008/layout/HalfCircleOrganizationChart"/>
    <dgm:cxn modelId="{B83C8985-A3D8-48C7-BFA2-C097B62AFEAD}" type="presParOf" srcId="{92B08F9D-20BF-413D-BBC1-AB9164EBC114}" destId="{4E98E369-EE1E-4849-8569-E5B4B96E128E}" srcOrd="1" destOrd="0" presId="urn:microsoft.com/office/officeart/2008/layout/HalfCircleOrganizationChart"/>
    <dgm:cxn modelId="{DA8DA615-25C0-4326-9AEC-3E9CE249A6E2}" type="presParOf" srcId="{4E98E369-EE1E-4849-8569-E5B4B96E128E}" destId="{2AF28D2D-0674-4953-9725-6F07FD62DA16}" srcOrd="0" destOrd="0" presId="urn:microsoft.com/office/officeart/2008/layout/HalfCircleOrganizationChart"/>
    <dgm:cxn modelId="{45606A21-7BF3-4377-BE3F-791295230DD7}" type="presParOf" srcId="{4E98E369-EE1E-4849-8569-E5B4B96E128E}" destId="{E576BBAF-B776-4904-83C0-20C2F0837019}" srcOrd="1" destOrd="0" presId="urn:microsoft.com/office/officeart/2008/layout/HalfCircleOrganizationChart"/>
    <dgm:cxn modelId="{0F03C3EB-E16B-4E00-994F-2E28334F57B6}" type="presParOf" srcId="{E576BBAF-B776-4904-83C0-20C2F0837019}" destId="{E5860229-A8AC-4933-A2EE-67BACFEC9011}" srcOrd="0" destOrd="0" presId="urn:microsoft.com/office/officeart/2008/layout/HalfCircleOrganizationChart"/>
    <dgm:cxn modelId="{47B862EA-C417-40C5-911F-E3D3A46376D3}" type="presParOf" srcId="{E5860229-A8AC-4933-A2EE-67BACFEC9011}" destId="{65EAA8F6-60C5-4C33-9265-8FFB34F72237}" srcOrd="0" destOrd="0" presId="urn:microsoft.com/office/officeart/2008/layout/HalfCircleOrganizationChart"/>
    <dgm:cxn modelId="{100F0511-637B-4A55-A0EB-4988178ACC32}" type="presParOf" srcId="{E5860229-A8AC-4933-A2EE-67BACFEC9011}" destId="{354B9CD2-7587-4BA9-9B9B-29D33654A602}" srcOrd="1" destOrd="0" presId="urn:microsoft.com/office/officeart/2008/layout/HalfCircleOrganizationChart"/>
    <dgm:cxn modelId="{1A856C25-ADEB-4165-ABD1-3182EED60CA8}" type="presParOf" srcId="{E5860229-A8AC-4933-A2EE-67BACFEC9011}" destId="{5A47CBE1-2771-4CB4-827B-66D7ADD2BDBB}" srcOrd="2" destOrd="0" presId="urn:microsoft.com/office/officeart/2008/layout/HalfCircleOrganizationChart"/>
    <dgm:cxn modelId="{2D41C5FD-82D6-4FCA-A45E-2287ADE08652}" type="presParOf" srcId="{E5860229-A8AC-4933-A2EE-67BACFEC9011}" destId="{AA217219-829C-4CC8-A179-AE8130B0E684}" srcOrd="3" destOrd="0" presId="urn:microsoft.com/office/officeart/2008/layout/HalfCircleOrganizationChart"/>
    <dgm:cxn modelId="{C023ACF5-A19F-4622-B4D7-9A60F8E76954}" type="presParOf" srcId="{E576BBAF-B776-4904-83C0-20C2F0837019}" destId="{28AA3391-9877-4523-A986-1E64FC2CA007}" srcOrd="1" destOrd="0" presId="urn:microsoft.com/office/officeart/2008/layout/HalfCircleOrganizationChart"/>
    <dgm:cxn modelId="{FB18AA4C-C5D5-4099-B4AE-8459C812F38F}" type="presParOf" srcId="{E576BBAF-B776-4904-83C0-20C2F0837019}" destId="{7FF48CA9-0B83-415A-999F-742C6A7BDE43}" srcOrd="2" destOrd="0" presId="urn:microsoft.com/office/officeart/2008/layout/HalfCircleOrganizationChart"/>
    <dgm:cxn modelId="{391914B0-9C20-41F4-9212-A29F1FBBDE35}" type="presParOf" srcId="{4E98E369-EE1E-4849-8569-E5B4B96E128E}" destId="{2B998944-9890-49F8-BCF7-91C96F086274}" srcOrd="2" destOrd="0" presId="urn:microsoft.com/office/officeart/2008/layout/HalfCircleOrganizationChart"/>
    <dgm:cxn modelId="{D6FF819C-747A-44E8-893C-D74A9D0B8498}" type="presParOf" srcId="{4E98E369-EE1E-4849-8569-E5B4B96E128E}" destId="{0B680094-813E-4553-A0DB-1F66A74CD24F}" srcOrd="3" destOrd="0" presId="urn:microsoft.com/office/officeart/2008/layout/HalfCircleOrganizationChart"/>
    <dgm:cxn modelId="{F2648543-04D0-400B-AC52-A0FB59D0F585}" type="presParOf" srcId="{0B680094-813E-4553-A0DB-1F66A74CD24F}" destId="{13526125-3BEA-46CA-AEBE-6AA0CA658104}" srcOrd="0" destOrd="0" presId="urn:microsoft.com/office/officeart/2008/layout/HalfCircleOrganizationChart"/>
    <dgm:cxn modelId="{27F9A013-0770-42EA-9973-5DB450435BA9}" type="presParOf" srcId="{13526125-3BEA-46CA-AEBE-6AA0CA658104}" destId="{6DAEC75F-6CBF-4575-84F0-7BE06B0311F6}" srcOrd="0" destOrd="0" presId="urn:microsoft.com/office/officeart/2008/layout/HalfCircleOrganizationChart"/>
    <dgm:cxn modelId="{7C92F0E7-1362-4AC8-9155-CB319345A053}" type="presParOf" srcId="{13526125-3BEA-46CA-AEBE-6AA0CA658104}" destId="{AD113D4F-A7B1-4A84-B581-80CC66F53923}" srcOrd="1" destOrd="0" presId="urn:microsoft.com/office/officeart/2008/layout/HalfCircleOrganizationChart"/>
    <dgm:cxn modelId="{7AD3236B-5448-4225-A24D-7AC430AEAD7E}" type="presParOf" srcId="{13526125-3BEA-46CA-AEBE-6AA0CA658104}" destId="{BD5385C4-91FA-4FC4-A0F5-9927C605CA99}" srcOrd="2" destOrd="0" presId="urn:microsoft.com/office/officeart/2008/layout/HalfCircleOrganizationChart"/>
    <dgm:cxn modelId="{99DEEC55-5905-4DC9-B742-B492A7FA3FB6}" type="presParOf" srcId="{13526125-3BEA-46CA-AEBE-6AA0CA658104}" destId="{5792A54B-CECC-4B99-809B-6154B96A1EC0}" srcOrd="3" destOrd="0" presId="urn:microsoft.com/office/officeart/2008/layout/HalfCircleOrganizationChart"/>
    <dgm:cxn modelId="{E89EF118-7BAD-43EE-B1B1-DBE1866A691B}" type="presParOf" srcId="{0B680094-813E-4553-A0DB-1F66A74CD24F}" destId="{38F2B9C9-94D7-4CF7-858D-3E7445E311FB}" srcOrd="1" destOrd="0" presId="urn:microsoft.com/office/officeart/2008/layout/HalfCircleOrganizationChart"/>
    <dgm:cxn modelId="{EF3421BA-77C7-4C12-9E87-4A5E7450AF0C}" type="presParOf" srcId="{0B680094-813E-4553-A0DB-1F66A74CD24F}" destId="{C533647D-D9AF-49D7-9B5B-C605D6C9BC12}" srcOrd="2" destOrd="0" presId="urn:microsoft.com/office/officeart/2008/layout/HalfCircleOrganizationChart"/>
    <dgm:cxn modelId="{DF4C7D3E-2D4D-4B88-80E3-46F4AC7461C0}" type="presParOf" srcId="{4E98E369-EE1E-4849-8569-E5B4B96E128E}" destId="{74C2ABB6-B2E3-4304-B288-0B5625F3789D}" srcOrd="4" destOrd="0" presId="urn:microsoft.com/office/officeart/2008/layout/HalfCircleOrganizationChart"/>
    <dgm:cxn modelId="{12EB961A-2F4B-4F0B-BB91-6608325AED3A}" type="presParOf" srcId="{4E98E369-EE1E-4849-8569-E5B4B96E128E}" destId="{0F56C461-2717-4453-A39A-67BECD86C3B6}" srcOrd="5" destOrd="0" presId="urn:microsoft.com/office/officeart/2008/layout/HalfCircleOrganizationChart"/>
    <dgm:cxn modelId="{94CED09A-E2A4-4B82-A970-28F18393882E}" type="presParOf" srcId="{0F56C461-2717-4453-A39A-67BECD86C3B6}" destId="{05EE3868-8A10-427D-8C49-D464DB855D96}" srcOrd="0" destOrd="0" presId="urn:microsoft.com/office/officeart/2008/layout/HalfCircleOrganizationChart"/>
    <dgm:cxn modelId="{1EE172F4-AB52-439E-8FA1-D0A6C8995D4A}" type="presParOf" srcId="{05EE3868-8A10-427D-8C49-D464DB855D96}" destId="{7C161B4B-480D-491D-9DB1-58936E087F12}" srcOrd="0" destOrd="0" presId="urn:microsoft.com/office/officeart/2008/layout/HalfCircleOrganizationChart"/>
    <dgm:cxn modelId="{1FE8C1B1-878B-4DA5-BC44-E55E87982A9F}" type="presParOf" srcId="{05EE3868-8A10-427D-8C49-D464DB855D96}" destId="{F6D8A64C-28D6-4019-8740-546849AE797B}" srcOrd="1" destOrd="0" presId="urn:microsoft.com/office/officeart/2008/layout/HalfCircleOrganizationChart"/>
    <dgm:cxn modelId="{EC8C63E1-7B75-4499-A9DF-F7DB9ADC649E}" type="presParOf" srcId="{05EE3868-8A10-427D-8C49-D464DB855D96}" destId="{B3E0CF6F-01A0-4437-8CE7-F0B9FE78B92A}" srcOrd="2" destOrd="0" presId="urn:microsoft.com/office/officeart/2008/layout/HalfCircleOrganizationChart"/>
    <dgm:cxn modelId="{1E450E3A-017A-4123-8D35-783C1C78A5B3}" type="presParOf" srcId="{05EE3868-8A10-427D-8C49-D464DB855D96}" destId="{CA8498EE-0336-4294-AAF6-DB59BD51E15A}" srcOrd="3" destOrd="0" presId="urn:microsoft.com/office/officeart/2008/layout/HalfCircleOrganizationChart"/>
    <dgm:cxn modelId="{5E34B847-6671-48F4-A304-37C8BA7306F2}" type="presParOf" srcId="{0F56C461-2717-4453-A39A-67BECD86C3B6}" destId="{32BBD30C-DC1A-4549-84EB-4C295CDDFF01}" srcOrd="1" destOrd="0" presId="urn:microsoft.com/office/officeart/2008/layout/HalfCircleOrganizationChart"/>
    <dgm:cxn modelId="{57D62013-DA28-46E6-ABB9-29A2D43CB8FB}" type="presParOf" srcId="{0F56C461-2717-4453-A39A-67BECD86C3B6}" destId="{93F238D5-DB30-4FF5-889C-2AA313F657B1}" srcOrd="2" destOrd="0" presId="urn:microsoft.com/office/officeart/2008/layout/HalfCircleOrganizationChart"/>
    <dgm:cxn modelId="{F19BF642-F5A9-433B-A1C1-8BF03DC97F35}" type="presParOf" srcId="{4E98E369-EE1E-4849-8569-E5B4B96E128E}" destId="{0B945C82-0998-44CF-842E-D90A3473A4FF}" srcOrd="6" destOrd="0" presId="urn:microsoft.com/office/officeart/2008/layout/HalfCircleOrganizationChart"/>
    <dgm:cxn modelId="{328C1BE7-25A4-498D-808E-F4BA9B30A281}" type="presParOf" srcId="{4E98E369-EE1E-4849-8569-E5B4B96E128E}" destId="{07C35011-10E7-448B-8FDC-4AC2E352DBBB}" srcOrd="7" destOrd="0" presId="urn:microsoft.com/office/officeart/2008/layout/HalfCircleOrganizationChart"/>
    <dgm:cxn modelId="{5EA86310-EDD3-400F-966C-088EE80FE3B2}" type="presParOf" srcId="{07C35011-10E7-448B-8FDC-4AC2E352DBBB}" destId="{DA9B7D64-D07E-45E9-9CB8-1CE7FE464A8F}" srcOrd="0" destOrd="0" presId="urn:microsoft.com/office/officeart/2008/layout/HalfCircleOrganizationChart"/>
    <dgm:cxn modelId="{1C45F29D-9A00-436B-8AFF-13F3A5AD5062}" type="presParOf" srcId="{DA9B7D64-D07E-45E9-9CB8-1CE7FE464A8F}" destId="{48639796-B18D-4C40-8396-D4BB620FC305}" srcOrd="0" destOrd="0" presId="urn:microsoft.com/office/officeart/2008/layout/HalfCircleOrganizationChart"/>
    <dgm:cxn modelId="{4C331DC5-9977-4CD7-B7FF-85E57D74E148}" type="presParOf" srcId="{DA9B7D64-D07E-45E9-9CB8-1CE7FE464A8F}" destId="{F5456B26-D2E3-4503-9DCF-8F479987B270}" srcOrd="1" destOrd="0" presId="urn:microsoft.com/office/officeart/2008/layout/HalfCircleOrganizationChart"/>
    <dgm:cxn modelId="{648418E2-DDE2-4506-B607-B472CF9F656F}" type="presParOf" srcId="{DA9B7D64-D07E-45E9-9CB8-1CE7FE464A8F}" destId="{1A4A2B55-22E0-49C6-9F86-DB3A93BF97A9}" srcOrd="2" destOrd="0" presId="urn:microsoft.com/office/officeart/2008/layout/HalfCircleOrganizationChart"/>
    <dgm:cxn modelId="{ED0CCE52-72CF-4E20-983D-26FC895FE7C5}" type="presParOf" srcId="{DA9B7D64-D07E-45E9-9CB8-1CE7FE464A8F}" destId="{46D3E947-0C7A-4315-BEFC-892CE223EFCA}" srcOrd="3" destOrd="0" presId="urn:microsoft.com/office/officeart/2008/layout/HalfCircleOrganizationChart"/>
    <dgm:cxn modelId="{C4C56C99-D28C-46F0-9A6C-150A5DC82C29}" type="presParOf" srcId="{07C35011-10E7-448B-8FDC-4AC2E352DBBB}" destId="{F253405D-96F7-4924-AE9B-FF9F1E85A6FD}" srcOrd="1" destOrd="0" presId="urn:microsoft.com/office/officeart/2008/layout/HalfCircleOrganizationChart"/>
    <dgm:cxn modelId="{D2045F49-F319-4059-9972-AD1F44C9068F}" type="presParOf" srcId="{07C35011-10E7-448B-8FDC-4AC2E352DBBB}" destId="{48C586C9-0495-4367-B0E7-2AC7E44748EB}" srcOrd="2" destOrd="0" presId="urn:microsoft.com/office/officeart/2008/layout/HalfCircleOrganizationChart"/>
    <dgm:cxn modelId="{DAFF8495-E819-4006-AAD2-8E2FF1F90E6C}" type="presParOf" srcId="{92B08F9D-20BF-413D-BBC1-AB9164EBC114}" destId="{261F4D57-FB44-4FE5-8BE5-56C1C34BDA7E}" srcOrd="2" destOrd="0" presId="urn:microsoft.com/office/officeart/2008/layout/HalfCircleOrganizationChart"/>
    <dgm:cxn modelId="{B03DA150-B97E-481A-8B08-6494A524BFF3}" type="presParOf" srcId="{2F165E95-DB70-41E3-BF43-16260C0D5C38}" destId="{75D50499-203F-4156-ADF4-22DE17639F04}" srcOrd="6" destOrd="0" presId="urn:microsoft.com/office/officeart/2008/layout/HalfCircleOrganizationChart"/>
    <dgm:cxn modelId="{AC242F8C-33F7-41D4-9BD4-0ECCCEC57E27}" type="presParOf" srcId="{2F165E95-DB70-41E3-BF43-16260C0D5C38}" destId="{8D7E43BD-8992-4199-9D20-D54F72C6E932}" srcOrd="7" destOrd="0" presId="urn:microsoft.com/office/officeart/2008/layout/HalfCircleOrganizationChart"/>
    <dgm:cxn modelId="{F3D8A668-CE41-47F6-B8DA-7F46A67C1874}" type="presParOf" srcId="{8D7E43BD-8992-4199-9D20-D54F72C6E932}" destId="{5A688E6F-EBB5-449E-99DA-78F56324C58B}" srcOrd="0" destOrd="0" presId="urn:microsoft.com/office/officeart/2008/layout/HalfCircleOrganizationChart"/>
    <dgm:cxn modelId="{531AB4FC-C4BA-4EBC-9D2A-88BE60700E46}" type="presParOf" srcId="{5A688E6F-EBB5-449E-99DA-78F56324C58B}" destId="{ABB0AA82-9B46-48C2-8583-BFF0CF80FBA3}" srcOrd="0" destOrd="0" presId="urn:microsoft.com/office/officeart/2008/layout/HalfCircleOrganizationChart"/>
    <dgm:cxn modelId="{E107C911-CD63-48D2-A244-2DC4BBE44D97}" type="presParOf" srcId="{5A688E6F-EBB5-449E-99DA-78F56324C58B}" destId="{98D9F885-F552-4436-92D6-F40381F3A892}" srcOrd="1" destOrd="0" presId="urn:microsoft.com/office/officeart/2008/layout/HalfCircleOrganizationChart"/>
    <dgm:cxn modelId="{33474A87-EFC7-4E58-87E2-A0303DC06012}" type="presParOf" srcId="{5A688E6F-EBB5-449E-99DA-78F56324C58B}" destId="{995E1E07-FCFF-4B6A-A7F4-CF2464DE4B8E}" srcOrd="2" destOrd="0" presId="urn:microsoft.com/office/officeart/2008/layout/HalfCircleOrganizationChart"/>
    <dgm:cxn modelId="{74F7DD05-C5C4-4B9B-853C-2611EDB17E99}" type="presParOf" srcId="{5A688E6F-EBB5-449E-99DA-78F56324C58B}" destId="{666CE9D2-9C9B-48FA-B61A-F57BB4635A07}" srcOrd="3" destOrd="0" presId="urn:microsoft.com/office/officeart/2008/layout/HalfCircleOrganizationChart"/>
    <dgm:cxn modelId="{9694A708-0BB2-4932-985D-C134A1FC0332}" type="presParOf" srcId="{8D7E43BD-8992-4199-9D20-D54F72C6E932}" destId="{9526D420-1802-467C-A72B-F9F80EE55970}" srcOrd="1" destOrd="0" presId="urn:microsoft.com/office/officeart/2008/layout/HalfCircleOrganizationChart"/>
    <dgm:cxn modelId="{749D16DB-E9A0-49A8-BCF1-922FD724B8CC}" type="presParOf" srcId="{9526D420-1802-467C-A72B-F9F80EE55970}" destId="{F76DCAA3-225F-4CD3-970A-2FD4118CF8E8}" srcOrd="0" destOrd="0" presId="urn:microsoft.com/office/officeart/2008/layout/HalfCircleOrganizationChart"/>
    <dgm:cxn modelId="{24212C21-1BB1-43F4-8CCE-F88145BE2524}" type="presParOf" srcId="{9526D420-1802-467C-A72B-F9F80EE55970}" destId="{52BD9C61-575B-47F5-BCAF-BF899B030A9C}" srcOrd="1" destOrd="0" presId="urn:microsoft.com/office/officeart/2008/layout/HalfCircleOrganizationChart"/>
    <dgm:cxn modelId="{B316AA18-1605-4F4A-B3AA-C140C2BCF8BE}" type="presParOf" srcId="{52BD9C61-575B-47F5-BCAF-BF899B030A9C}" destId="{FF61128B-8B1F-495F-9BD8-193B52B7403F}" srcOrd="0" destOrd="0" presId="urn:microsoft.com/office/officeart/2008/layout/HalfCircleOrganizationChart"/>
    <dgm:cxn modelId="{A2681DF8-C82B-4CE4-AF20-355F3789EE11}" type="presParOf" srcId="{FF61128B-8B1F-495F-9BD8-193B52B7403F}" destId="{B1E058A0-6A6C-4D59-9258-EA42154BA2CC}" srcOrd="0" destOrd="0" presId="urn:microsoft.com/office/officeart/2008/layout/HalfCircleOrganizationChart"/>
    <dgm:cxn modelId="{8F10B2CD-61B2-4801-B5BF-F83DFB1C8DA6}" type="presParOf" srcId="{FF61128B-8B1F-495F-9BD8-193B52B7403F}" destId="{5E04C3EF-4A43-4D34-A28A-341A2EDD5095}" srcOrd="1" destOrd="0" presId="urn:microsoft.com/office/officeart/2008/layout/HalfCircleOrganizationChart"/>
    <dgm:cxn modelId="{46F43D2F-7308-49D6-8FD7-AEB2787DBD40}" type="presParOf" srcId="{FF61128B-8B1F-495F-9BD8-193B52B7403F}" destId="{ACB46A67-2F35-4BCE-AFD1-ECE5FD800FD2}" srcOrd="2" destOrd="0" presId="urn:microsoft.com/office/officeart/2008/layout/HalfCircleOrganizationChart"/>
    <dgm:cxn modelId="{2FE570DA-145E-467D-AB6D-8A9991A0222B}" type="presParOf" srcId="{FF61128B-8B1F-495F-9BD8-193B52B7403F}" destId="{E561B387-48D7-4D2F-906B-DA7B7F0A3FA2}" srcOrd="3" destOrd="0" presId="urn:microsoft.com/office/officeart/2008/layout/HalfCircleOrganizationChart"/>
    <dgm:cxn modelId="{0A25B074-D335-4406-AB12-405967068173}" type="presParOf" srcId="{52BD9C61-575B-47F5-BCAF-BF899B030A9C}" destId="{3C48EA15-C705-4B12-8597-5540DDAB53A1}" srcOrd="1" destOrd="0" presId="urn:microsoft.com/office/officeart/2008/layout/HalfCircleOrganizationChart"/>
    <dgm:cxn modelId="{D86348AD-99AE-4BD9-90CF-0F3C7C248054}" type="presParOf" srcId="{52BD9C61-575B-47F5-BCAF-BF899B030A9C}" destId="{00D1AB7B-AE4F-40A4-A261-ECC34D38CBAF}" srcOrd="2" destOrd="0" presId="urn:microsoft.com/office/officeart/2008/layout/HalfCircleOrganizationChart"/>
    <dgm:cxn modelId="{5DB8EF36-C201-4692-8EA9-1F7067A55A72}" type="presParOf" srcId="{9526D420-1802-467C-A72B-F9F80EE55970}" destId="{08ED0AB2-DB7A-466D-9FF8-B6A5E0FEF8C0}" srcOrd="2" destOrd="0" presId="urn:microsoft.com/office/officeart/2008/layout/HalfCircleOrganizationChart"/>
    <dgm:cxn modelId="{9E63EBDC-6711-41BD-8BA8-312C8EECDC7E}" type="presParOf" srcId="{9526D420-1802-467C-A72B-F9F80EE55970}" destId="{998C90FC-B52D-4214-8020-FE08D398D518}" srcOrd="3" destOrd="0" presId="urn:microsoft.com/office/officeart/2008/layout/HalfCircleOrganizationChart"/>
    <dgm:cxn modelId="{E4EAA498-4666-4886-BCD3-8FD08DA6FE42}" type="presParOf" srcId="{998C90FC-B52D-4214-8020-FE08D398D518}" destId="{A100BBF2-71E0-4E5A-B0B2-0B77902F08FF}" srcOrd="0" destOrd="0" presId="urn:microsoft.com/office/officeart/2008/layout/HalfCircleOrganizationChart"/>
    <dgm:cxn modelId="{5EF97716-F45F-4BE4-BC94-6B8C6A8BF2F6}" type="presParOf" srcId="{A100BBF2-71E0-4E5A-B0B2-0B77902F08FF}" destId="{137830CF-0088-402C-96F4-C9D278659C8E}" srcOrd="0" destOrd="0" presId="urn:microsoft.com/office/officeart/2008/layout/HalfCircleOrganizationChart"/>
    <dgm:cxn modelId="{42E0BEB4-0D6E-4131-8F7E-96BB81ED80E8}" type="presParOf" srcId="{A100BBF2-71E0-4E5A-B0B2-0B77902F08FF}" destId="{B996C7D7-F8EF-40EF-8C4D-5B99BD661A60}" srcOrd="1" destOrd="0" presId="urn:microsoft.com/office/officeart/2008/layout/HalfCircleOrganizationChart"/>
    <dgm:cxn modelId="{5058EACE-CFC2-4617-8481-F2ECEDCC483D}" type="presParOf" srcId="{A100BBF2-71E0-4E5A-B0B2-0B77902F08FF}" destId="{655370AC-EFD6-483A-9C8A-F7CF0724827E}" srcOrd="2" destOrd="0" presId="urn:microsoft.com/office/officeart/2008/layout/HalfCircleOrganizationChart"/>
    <dgm:cxn modelId="{6B26C4FA-0BE2-4548-87A3-6B991EEAF627}" type="presParOf" srcId="{A100BBF2-71E0-4E5A-B0B2-0B77902F08FF}" destId="{D1CE9EED-FE03-47CE-B4DA-54D065156654}" srcOrd="3" destOrd="0" presId="urn:microsoft.com/office/officeart/2008/layout/HalfCircleOrganizationChart"/>
    <dgm:cxn modelId="{2D359C21-06A2-4FF3-867A-9E62FE09EFFF}" type="presParOf" srcId="{998C90FC-B52D-4214-8020-FE08D398D518}" destId="{5C89E303-3B5E-4AC7-8EE8-F40D99E4667D}" srcOrd="1" destOrd="0" presId="urn:microsoft.com/office/officeart/2008/layout/HalfCircleOrganizationChart"/>
    <dgm:cxn modelId="{1C17D6B9-2C8D-4F47-B3AA-4B322A4C9ED8}" type="presParOf" srcId="{998C90FC-B52D-4214-8020-FE08D398D518}" destId="{03208A88-E8FD-46E9-A3B1-7848DE47CDB9}" srcOrd="2" destOrd="0" presId="urn:microsoft.com/office/officeart/2008/layout/HalfCircleOrganizationChart"/>
    <dgm:cxn modelId="{6A02900D-7130-4385-86D6-D86FA612EEC0}" type="presParOf" srcId="{8D7E43BD-8992-4199-9D20-D54F72C6E932}" destId="{2FBDB06D-0614-470A-9F4C-029CFFAD5793}" srcOrd="2" destOrd="0" presId="urn:microsoft.com/office/officeart/2008/layout/HalfCircleOrganizationChart"/>
    <dgm:cxn modelId="{0700B939-F404-4BD4-8761-150CE7052B7E}" type="presParOf" srcId="{2F165E95-DB70-41E3-BF43-16260C0D5C38}" destId="{E48E38A2-581C-4D35-96BB-F829933AA970}" srcOrd="8" destOrd="0" presId="urn:microsoft.com/office/officeart/2008/layout/HalfCircleOrganizationChart"/>
    <dgm:cxn modelId="{7E27E0B7-2776-4ACC-B911-2362A7CA2EE7}" type="presParOf" srcId="{2F165E95-DB70-41E3-BF43-16260C0D5C38}" destId="{7163F017-A690-48F1-B1DB-EF7B2720B47C}" srcOrd="9" destOrd="0" presId="urn:microsoft.com/office/officeart/2008/layout/HalfCircleOrganizationChart"/>
    <dgm:cxn modelId="{A8AC9F27-18D3-46FF-ADF6-6EC41AEF9174}" type="presParOf" srcId="{7163F017-A690-48F1-B1DB-EF7B2720B47C}" destId="{ECB31CEB-9C60-49B6-8A2F-97757C898B78}" srcOrd="0" destOrd="0" presId="urn:microsoft.com/office/officeart/2008/layout/HalfCircleOrganizationChart"/>
    <dgm:cxn modelId="{92E9E664-5E89-4963-BA69-8D593530B5F7}" type="presParOf" srcId="{ECB31CEB-9C60-49B6-8A2F-97757C898B78}" destId="{97FF9A93-53C5-49D5-943F-C8D8C9DA67AF}" srcOrd="0" destOrd="0" presId="urn:microsoft.com/office/officeart/2008/layout/HalfCircleOrganizationChart"/>
    <dgm:cxn modelId="{6BBCC80F-13C2-4C1C-A8DC-7C4CD1AA3C98}" type="presParOf" srcId="{ECB31CEB-9C60-49B6-8A2F-97757C898B78}" destId="{AE867A6E-ECFA-477F-A794-05452AB65135}" srcOrd="1" destOrd="0" presId="urn:microsoft.com/office/officeart/2008/layout/HalfCircleOrganizationChart"/>
    <dgm:cxn modelId="{CE747802-FAD1-46FD-BD2F-9AD99C9030DC}" type="presParOf" srcId="{ECB31CEB-9C60-49B6-8A2F-97757C898B78}" destId="{0542DA1B-0EC5-4ADD-8296-F3E0922736AC}" srcOrd="2" destOrd="0" presId="urn:microsoft.com/office/officeart/2008/layout/HalfCircleOrganizationChart"/>
    <dgm:cxn modelId="{D4449567-0519-4101-985D-33E72F8973D9}" type="presParOf" srcId="{ECB31CEB-9C60-49B6-8A2F-97757C898B78}" destId="{89CD1B42-82C6-4EDA-9C75-2C37525EFBFE}" srcOrd="3" destOrd="0" presId="urn:microsoft.com/office/officeart/2008/layout/HalfCircleOrganizationChart"/>
    <dgm:cxn modelId="{15D97E91-2FEB-4F05-9AA7-73C14024BADA}" type="presParOf" srcId="{7163F017-A690-48F1-B1DB-EF7B2720B47C}" destId="{B76CEB2B-E3E3-4BCE-BE6E-21FDABD28306}" srcOrd="1" destOrd="0" presId="urn:microsoft.com/office/officeart/2008/layout/HalfCircleOrganizationChart"/>
    <dgm:cxn modelId="{EAEBE94F-4897-41AF-8D22-859B78ABAD80}" type="presParOf" srcId="{7163F017-A690-48F1-B1DB-EF7B2720B47C}" destId="{65415F59-F747-4BEC-A077-941272B5B659}" srcOrd="2" destOrd="0" presId="urn:microsoft.com/office/officeart/2008/layout/HalfCircleOrganizationChart"/>
    <dgm:cxn modelId="{2E08C2AC-277C-4B25-B01B-C2CE1B5410A6}" type="presParOf" srcId="{2F165E95-DB70-41E3-BF43-16260C0D5C38}" destId="{C1207D1A-4E36-4EB0-AF45-56A5E1E13528}" srcOrd="10" destOrd="0" presId="urn:microsoft.com/office/officeart/2008/layout/HalfCircleOrganizationChart"/>
    <dgm:cxn modelId="{D4BF34AE-BF7E-4D4D-AC53-1E6941F315A0}" type="presParOf" srcId="{2F165E95-DB70-41E3-BF43-16260C0D5C38}" destId="{7D4F938A-768E-426A-9020-73C70F48E580}" srcOrd="11" destOrd="0" presId="urn:microsoft.com/office/officeart/2008/layout/HalfCircleOrganizationChart"/>
    <dgm:cxn modelId="{93837A37-E3FF-4979-8D03-93A724A8E662}" type="presParOf" srcId="{7D4F938A-768E-426A-9020-73C70F48E580}" destId="{214009E2-16C4-41C9-A44B-0DF2FC6B4A8B}" srcOrd="0" destOrd="0" presId="urn:microsoft.com/office/officeart/2008/layout/HalfCircleOrganizationChart"/>
    <dgm:cxn modelId="{B16CC81D-9C47-4AC9-9FC4-8E0B4836BA0A}" type="presParOf" srcId="{214009E2-16C4-41C9-A44B-0DF2FC6B4A8B}" destId="{45A3A319-C3CD-4924-8F78-4D94BB6C0E41}" srcOrd="0" destOrd="0" presId="urn:microsoft.com/office/officeart/2008/layout/HalfCircleOrganizationChart"/>
    <dgm:cxn modelId="{45CDC0CA-5A5D-4982-B386-6A8AF421CD10}" type="presParOf" srcId="{214009E2-16C4-41C9-A44B-0DF2FC6B4A8B}" destId="{36931669-F86C-4524-9093-CADB3627DC3D}" srcOrd="1" destOrd="0" presId="urn:microsoft.com/office/officeart/2008/layout/HalfCircleOrganizationChart"/>
    <dgm:cxn modelId="{5591A8B9-B885-41FD-BDE0-0860CE01F5F1}" type="presParOf" srcId="{214009E2-16C4-41C9-A44B-0DF2FC6B4A8B}" destId="{1C4AF14A-2E84-4E23-9BE2-6501D8BD1C62}" srcOrd="2" destOrd="0" presId="urn:microsoft.com/office/officeart/2008/layout/HalfCircleOrganizationChart"/>
    <dgm:cxn modelId="{429C3F31-70D1-4C96-B5B3-B952DE260EF4}" type="presParOf" srcId="{214009E2-16C4-41C9-A44B-0DF2FC6B4A8B}" destId="{8335051F-AA84-4146-8ADD-2A92480B596A}" srcOrd="3" destOrd="0" presId="urn:microsoft.com/office/officeart/2008/layout/HalfCircleOrganizationChart"/>
    <dgm:cxn modelId="{533D4209-8783-4334-83DD-62EEB058FD89}" type="presParOf" srcId="{7D4F938A-768E-426A-9020-73C70F48E580}" destId="{6D0161D6-9200-4727-A9E1-16779694CEE0}" srcOrd="1" destOrd="0" presId="urn:microsoft.com/office/officeart/2008/layout/HalfCircleOrganizationChart"/>
    <dgm:cxn modelId="{AE133052-D703-429B-9AD3-7154C53697E0}" type="presParOf" srcId="{7D4F938A-768E-426A-9020-73C70F48E580}" destId="{8B910B17-4FB0-44FB-9E09-74D7634DFAAB}" srcOrd="2" destOrd="0" presId="urn:microsoft.com/office/officeart/2008/layout/HalfCircleOrganizationChart"/>
    <dgm:cxn modelId="{49540B7A-0145-43AC-9C9A-54E001A581E7}" type="presParOf" srcId="{2F165E95-DB70-41E3-BF43-16260C0D5C38}" destId="{4E7A4C75-4A61-4170-9D96-ADEA2444C047}" srcOrd="12" destOrd="0" presId="urn:microsoft.com/office/officeart/2008/layout/HalfCircleOrganizationChart"/>
    <dgm:cxn modelId="{C57BB2A4-C1F2-4775-856F-4A52CD1CCDFE}" type="presParOf" srcId="{2F165E95-DB70-41E3-BF43-16260C0D5C38}" destId="{FD12E580-0AB2-4D16-9ED5-E34E7394A409}" srcOrd="13" destOrd="0" presId="urn:microsoft.com/office/officeart/2008/layout/HalfCircleOrganizationChart"/>
    <dgm:cxn modelId="{1B7FEEC9-4F9E-4AF1-966C-4606EB4A45BD}" type="presParOf" srcId="{FD12E580-0AB2-4D16-9ED5-E34E7394A409}" destId="{65572858-C4A3-43BD-B6CE-D4F3B2997296}" srcOrd="0" destOrd="0" presId="urn:microsoft.com/office/officeart/2008/layout/HalfCircleOrganizationChart"/>
    <dgm:cxn modelId="{B454E333-1902-42F6-A595-CD9BF69DE5E7}" type="presParOf" srcId="{65572858-C4A3-43BD-B6CE-D4F3B2997296}" destId="{4DEDD75E-5D7A-4504-8434-12D029D6353D}" srcOrd="0" destOrd="0" presId="urn:microsoft.com/office/officeart/2008/layout/HalfCircleOrganizationChart"/>
    <dgm:cxn modelId="{32613B8C-6CA5-4277-A424-CEA240D84F8D}" type="presParOf" srcId="{65572858-C4A3-43BD-B6CE-D4F3B2997296}" destId="{BFC51353-EEDF-4D4D-9BA9-E30E5FDFEFF6}" srcOrd="1" destOrd="0" presId="urn:microsoft.com/office/officeart/2008/layout/HalfCircleOrganizationChart"/>
    <dgm:cxn modelId="{756FBDBA-D6A6-479B-B438-075765C6389C}" type="presParOf" srcId="{65572858-C4A3-43BD-B6CE-D4F3B2997296}" destId="{181A685B-A2E0-4EC3-A84C-8A101670E2E4}" srcOrd="2" destOrd="0" presId="urn:microsoft.com/office/officeart/2008/layout/HalfCircleOrganizationChart"/>
    <dgm:cxn modelId="{A0BAA615-E6A7-4C2F-A310-C86C6061EA64}" type="presParOf" srcId="{65572858-C4A3-43BD-B6CE-D4F3B2997296}" destId="{0661B279-89F9-4736-84AC-856A3F7CFCB8}" srcOrd="3" destOrd="0" presId="urn:microsoft.com/office/officeart/2008/layout/HalfCircleOrganizationChart"/>
    <dgm:cxn modelId="{08D29539-E4B5-4801-9DF9-8E7BC2650110}" type="presParOf" srcId="{FD12E580-0AB2-4D16-9ED5-E34E7394A409}" destId="{DA021164-E1FC-4782-BBCB-0F0E03A69F44}" srcOrd="1" destOrd="0" presId="urn:microsoft.com/office/officeart/2008/layout/HalfCircleOrganizationChart"/>
    <dgm:cxn modelId="{FC07DB23-4161-4954-A697-570374E7AA08}" type="presParOf" srcId="{DA021164-E1FC-4782-BBCB-0F0E03A69F44}" destId="{65FC9D0F-EB57-4111-B440-31D1278BE673}" srcOrd="0" destOrd="0" presId="urn:microsoft.com/office/officeart/2008/layout/HalfCircleOrganizationChart"/>
    <dgm:cxn modelId="{B85B098A-C8A8-4620-B136-28AC94A8D40B}" type="presParOf" srcId="{DA021164-E1FC-4782-BBCB-0F0E03A69F44}" destId="{C9794A26-E28E-483D-A6D3-DF664288CDD9}" srcOrd="1" destOrd="0" presId="urn:microsoft.com/office/officeart/2008/layout/HalfCircleOrganizationChart"/>
    <dgm:cxn modelId="{884261BA-ED54-457D-8412-64CA6F17B9D7}" type="presParOf" srcId="{C9794A26-E28E-483D-A6D3-DF664288CDD9}" destId="{8B43CE5F-075F-4FFC-8095-6B95DC0801AE}" srcOrd="0" destOrd="0" presId="urn:microsoft.com/office/officeart/2008/layout/HalfCircleOrganizationChart"/>
    <dgm:cxn modelId="{16CCAF2B-C65C-4B48-870C-8129C14DBA46}" type="presParOf" srcId="{8B43CE5F-075F-4FFC-8095-6B95DC0801AE}" destId="{A003EF70-E666-4869-B582-FF69FE16C2F3}" srcOrd="0" destOrd="0" presId="urn:microsoft.com/office/officeart/2008/layout/HalfCircleOrganizationChart"/>
    <dgm:cxn modelId="{522D335B-B270-4011-B670-B81FB67D363A}" type="presParOf" srcId="{8B43CE5F-075F-4FFC-8095-6B95DC0801AE}" destId="{5F48F3AE-5BB4-471D-B2E5-05876AD467C8}" srcOrd="1" destOrd="0" presId="urn:microsoft.com/office/officeart/2008/layout/HalfCircleOrganizationChart"/>
    <dgm:cxn modelId="{0864B68C-D210-4104-9626-1F2885BF28D3}" type="presParOf" srcId="{8B43CE5F-075F-4FFC-8095-6B95DC0801AE}" destId="{F50AD2EC-5DB9-4632-803F-FF7B264A27C4}" srcOrd="2" destOrd="0" presId="urn:microsoft.com/office/officeart/2008/layout/HalfCircleOrganizationChart"/>
    <dgm:cxn modelId="{14F9DB01-025D-4E48-8A42-4BEBB95ADA44}" type="presParOf" srcId="{8B43CE5F-075F-4FFC-8095-6B95DC0801AE}" destId="{0F8E04FF-390A-4A37-B303-106F937942A0}" srcOrd="3" destOrd="0" presId="urn:microsoft.com/office/officeart/2008/layout/HalfCircleOrganizationChart"/>
    <dgm:cxn modelId="{DF2EE933-FE38-4B4D-9E62-8FD57D695F0B}" type="presParOf" srcId="{C9794A26-E28E-483D-A6D3-DF664288CDD9}" destId="{2E85A672-1D85-4339-B938-5FDDC9E5B46C}" srcOrd="1" destOrd="0" presId="urn:microsoft.com/office/officeart/2008/layout/HalfCircleOrganizationChart"/>
    <dgm:cxn modelId="{1FC0BD52-CCB7-40DD-87A7-39677D596E60}" type="presParOf" srcId="{C9794A26-E28E-483D-A6D3-DF664288CDD9}" destId="{BF754B47-0BE6-4DBF-9CFF-2B17303B991D}" srcOrd="2" destOrd="0" presId="urn:microsoft.com/office/officeart/2008/layout/HalfCircleOrganizationChart"/>
    <dgm:cxn modelId="{603D450F-262A-412A-A68D-C5B511279E72}" type="presParOf" srcId="{DA021164-E1FC-4782-BBCB-0F0E03A69F44}" destId="{994ED51F-731D-47E5-9C77-12C6AAC729FF}" srcOrd="2" destOrd="0" presId="urn:microsoft.com/office/officeart/2008/layout/HalfCircleOrganizationChart"/>
    <dgm:cxn modelId="{D4491E3F-3826-4C1D-8262-E3A712957F37}" type="presParOf" srcId="{DA021164-E1FC-4782-BBCB-0F0E03A69F44}" destId="{DBC2AFDC-9975-4235-A966-9B150CBBE159}" srcOrd="3" destOrd="0" presId="urn:microsoft.com/office/officeart/2008/layout/HalfCircleOrganizationChart"/>
    <dgm:cxn modelId="{F226E4C1-EAB6-4B22-93E3-87802C25D735}" type="presParOf" srcId="{DBC2AFDC-9975-4235-A966-9B150CBBE159}" destId="{630CB087-C782-45A8-8474-073494FCEC7B}" srcOrd="0" destOrd="0" presId="urn:microsoft.com/office/officeart/2008/layout/HalfCircleOrganizationChart"/>
    <dgm:cxn modelId="{116DE122-480B-4A33-8AC5-511668985957}" type="presParOf" srcId="{630CB087-C782-45A8-8474-073494FCEC7B}" destId="{B7BB6225-DA7C-4538-B5AD-D70C6BCA70C2}" srcOrd="0" destOrd="0" presId="urn:microsoft.com/office/officeart/2008/layout/HalfCircleOrganizationChart"/>
    <dgm:cxn modelId="{939D6F33-7D96-4B8E-9392-1BA0A51A5B3F}" type="presParOf" srcId="{630CB087-C782-45A8-8474-073494FCEC7B}" destId="{280C34E4-ACBE-4816-9720-BD93F26D5399}" srcOrd="1" destOrd="0" presId="urn:microsoft.com/office/officeart/2008/layout/HalfCircleOrganizationChart"/>
    <dgm:cxn modelId="{12F336E7-55D9-47C6-BA57-D21FDD53EBD9}" type="presParOf" srcId="{630CB087-C782-45A8-8474-073494FCEC7B}" destId="{5DEB0A47-509F-443E-AE06-278AB3E7F696}" srcOrd="2" destOrd="0" presId="urn:microsoft.com/office/officeart/2008/layout/HalfCircleOrganizationChart"/>
    <dgm:cxn modelId="{12017BBB-4722-4BAE-92DC-CE2D8A3EA91F}" type="presParOf" srcId="{630CB087-C782-45A8-8474-073494FCEC7B}" destId="{C8C55168-1B26-4672-91BA-6D4E49A03812}" srcOrd="3" destOrd="0" presId="urn:microsoft.com/office/officeart/2008/layout/HalfCircleOrganizationChart"/>
    <dgm:cxn modelId="{243E7CC3-855E-490C-B03E-CDDE4B6A5C9D}" type="presParOf" srcId="{DBC2AFDC-9975-4235-A966-9B150CBBE159}" destId="{531EF99A-1C70-476D-877C-2D50E6973F87}" srcOrd="1" destOrd="0" presId="urn:microsoft.com/office/officeart/2008/layout/HalfCircleOrganizationChart"/>
    <dgm:cxn modelId="{2C400239-DFC8-4028-9367-71B2071018CA}" type="presParOf" srcId="{DBC2AFDC-9975-4235-A966-9B150CBBE159}" destId="{474656B6-F061-4CCB-ABD6-0E65DAA1CAAE}" srcOrd="2" destOrd="0" presId="urn:microsoft.com/office/officeart/2008/layout/HalfCircleOrganizationChart"/>
    <dgm:cxn modelId="{3BFEE804-A139-4A68-86BF-BC7815030550}" type="presParOf" srcId="{DA021164-E1FC-4782-BBCB-0F0E03A69F44}" destId="{67C30F8A-3C09-4C35-BC96-36150F2F258C}" srcOrd="4" destOrd="0" presId="urn:microsoft.com/office/officeart/2008/layout/HalfCircleOrganizationChart"/>
    <dgm:cxn modelId="{595B1BD8-90CA-41D2-805D-B4F4252339F6}" type="presParOf" srcId="{DA021164-E1FC-4782-BBCB-0F0E03A69F44}" destId="{C38F55F5-0404-4205-B81E-6D82595DC8E4}" srcOrd="5" destOrd="0" presId="urn:microsoft.com/office/officeart/2008/layout/HalfCircleOrganizationChart"/>
    <dgm:cxn modelId="{12EBBAB7-3853-4E8E-809E-A1BF7F8E4F44}" type="presParOf" srcId="{C38F55F5-0404-4205-B81E-6D82595DC8E4}" destId="{AF2271EA-C306-4927-AC43-70A8D1E94A5C}" srcOrd="0" destOrd="0" presId="urn:microsoft.com/office/officeart/2008/layout/HalfCircleOrganizationChart"/>
    <dgm:cxn modelId="{87A492C9-3D14-4D77-894E-CF0D5F8AE88F}" type="presParOf" srcId="{AF2271EA-C306-4927-AC43-70A8D1E94A5C}" destId="{217CE473-1079-4200-ADE6-0C016337DBF4}" srcOrd="0" destOrd="0" presId="urn:microsoft.com/office/officeart/2008/layout/HalfCircleOrganizationChart"/>
    <dgm:cxn modelId="{E0CE7BC2-0AE5-4545-A82A-A1AFE7BBA391}" type="presParOf" srcId="{AF2271EA-C306-4927-AC43-70A8D1E94A5C}" destId="{069D6383-0B26-42C4-8762-138EE6AA26FA}" srcOrd="1" destOrd="0" presId="urn:microsoft.com/office/officeart/2008/layout/HalfCircleOrganizationChart"/>
    <dgm:cxn modelId="{1A89FD4F-1F9E-442B-89E7-04B5A87FA38D}" type="presParOf" srcId="{AF2271EA-C306-4927-AC43-70A8D1E94A5C}" destId="{2A094DD2-DCF5-4174-ABDC-954ECFD7E19D}" srcOrd="2" destOrd="0" presId="urn:microsoft.com/office/officeart/2008/layout/HalfCircleOrganizationChart"/>
    <dgm:cxn modelId="{609FF0BC-A239-43FA-9C77-20643C26024E}" type="presParOf" srcId="{AF2271EA-C306-4927-AC43-70A8D1E94A5C}" destId="{7440D3CE-1877-4EAC-8704-078F322EFC13}" srcOrd="3" destOrd="0" presId="urn:microsoft.com/office/officeart/2008/layout/HalfCircleOrganizationChart"/>
    <dgm:cxn modelId="{27562CFF-7E63-45BB-AF48-C24B1B9EC5A5}" type="presParOf" srcId="{C38F55F5-0404-4205-B81E-6D82595DC8E4}" destId="{D9A33205-6545-49A3-8926-D17D1A92E873}" srcOrd="1" destOrd="0" presId="urn:microsoft.com/office/officeart/2008/layout/HalfCircleOrganizationChart"/>
    <dgm:cxn modelId="{FF2FB8B2-7C07-47FB-A344-891839B1DAE5}" type="presParOf" srcId="{C38F55F5-0404-4205-B81E-6D82595DC8E4}" destId="{020E355F-8973-4C02-A05F-4D46C9F9E571}" srcOrd="2" destOrd="0" presId="urn:microsoft.com/office/officeart/2008/layout/HalfCircleOrganizationChart"/>
    <dgm:cxn modelId="{939BBFEE-82A0-4E8F-874C-7B6472DADC76}" type="presParOf" srcId="{FD12E580-0AB2-4D16-9ED5-E34E7394A409}" destId="{AF6D1504-22AD-42A8-8E85-5AB1E8422270}" srcOrd="2" destOrd="0" presId="urn:microsoft.com/office/officeart/2008/layout/HalfCircleOrganizationChart"/>
    <dgm:cxn modelId="{8B443DE1-5FC5-408E-9740-5DFB9B9C84A9}" type="presParOf" srcId="{2B2227F1-3B9F-40BE-920D-C4AC8C4DAFC9}" destId="{6AF89879-B9B7-41C0-86EF-296ED8F42857}" srcOrd="2" destOrd="0" presId="urn:microsoft.com/office/officeart/2008/layout/HalfCircleOrganizationChart"/>
    <dgm:cxn modelId="{2C91C1ED-171F-4AD8-AF5F-CC410F24F9E7}" type="presParOf" srcId="{6AF89879-B9B7-41C0-86EF-296ED8F42857}" destId="{097E9D1A-1C5A-48A8-A866-6810BD052AC3}" srcOrd="0" destOrd="0" presId="urn:microsoft.com/office/officeart/2008/layout/HalfCircleOrganizationChart"/>
    <dgm:cxn modelId="{8D0A9AA8-F465-40C2-85C6-3AFFD1B7DA7B}" type="presParOf" srcId="{6AF89879-B9B7-41C0-86EF-296ED8F42857}" destId="{84821171-36AC-4728-BDD5-4CCB7CC7F490}" srcOrd="1" destOrd="0" presId="urn:microsoft.com/office/officeart/2008/layout/HalfCircleOrganizationChart"/>
    <dgm:cxn modelId="{991028D7-A46A-412E-A9A9-B03E4EDB90C5}" type="presParOf" srcId="{84821171-36AC-4728-BDD5-4CCB7CC7F490}" destId="{BF5CF052-FCC0-4784-B05B-C0201CF32648}" srcOrd="0" destOrd="0" presId="urn:microsoft.com/office/officeart/2008/layout/HalfCircleOrganizationChart"/>
    <dgm:cxn modelId="{912DC808-7115-46DF-9B10-1C9EE39CC2F6}" type="presParOf" srcId="{BF5CF052-FCC0-4784-B05B-C0201CF32648}" destId="{BE93E096-D66B-45C3-9FCD-65288922CF8E}" srcOrd="0" destOrd="0" presId="urn:microsoft.com/office/officeart/2008/layout/HalfCircleOrganizationChart"/>
    <dgm:cxn modelId="{58C5692C-26D5-4AD9-A2A9-FB58C08BB9F0}" type="presParOf" srcId="{BF5CF052-FCC0-4784-B05B-C0201CF32648}" destId="{56889EE5-92C9-4982-B360-E831B838A84A}" srcOrd="1" destOrd="0" presId="urn:microsoft.com/office/officeart/2008/layout/HalfCircleOrganizationChart"/>
    <dgm:cxn modelId="{19966BCB-DB37-4890-B0AC-4792C0B3B777}" type="presParOf" srcId="{BF5CF052-FCC0-4784-B05B-C0201CF32648}" destId="{9A5E35B3-1EE0-43A6-9F53-A0DFEAA6F6B5}" srcOrd="2" destOrd="0" presId="urn:microsoft.com/office/officeart/2008/layout/HalfCircleOrganizationChart"/>
    <dgm:cxn modelId="{D3714D79-4B70-49D8-BDB2-5F4753C897BD}" type="presParOf" srcId="{BF5CF052-FCC0-4784-B05B-C0201CF32648}" destId="{7C40327F-DB36-4680-A625-5DB66D911213}" srcOrd="3" destOrd="0" presId="urn:microsoft.com/office/officeart/2008/layout/HalfCircleOrganizationChart"/>
    <dgm:cxn modelId="{E4B1E227-0A43-4001-BADC-A92DD4FEDC79}" type="presParOf" srcId="{84821171-36AC-4728-BDD5-4CCB7CC7F490}" destId="{3DDD5D6A-13EF-4E14-B54A-014145A6622B}" srcOrd="1" destOrd="0" presId="urn:microsoft.com/office/officeart/2008/layout/HalfCircleOrganizationChart"/>
    <dgm:cxn modelId="{6E49B61E-EF91-4AE6-A96D-2D71B172E1F6}" type="presParOf" srcId="{84821171-36AC-4728-BDD5-4CCB7CC7F490}" destId="{ED581D5C-360C-4E4D-BB86-B0A3698C287A}" srcOrd="2" destOrd="0" presId="urn:microsoft.com/office/officeart/2008/layout/HalfCircleOrganizationChar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97E9D1A-1C5A-48A8-A866-6810BD052AC3}">
      <dsp:nvSpPr>
        <dsp:cNvPr id="0" name=""/>
        <dsp:cNvSpPr/>
      </dsp:nvSpPr>
      <dsp:spPr>
        <a:xfrm>
          <a:off x="2390082" y="845325"/>
          <a:ext cx="266762" cy="192840"/>
        </a:xfrm>
        <a:custGeom>
          <a:avLst/>
          <a:gdLst/>
          <a:ahLst/>
          <a:cxnLst/>
          <a:rect l="0" t="0" r="0" b="0"/>
          <a:pathLst>
            <a:path>
              <a:moveTo>
                <a:pt x="266762" y="0"/>
              </a:moveTo>
              <a:lnTo>
                <a:pt x="266762" y="192840"/>
              </a:lnTo>
              <a:lnTo>
                <a:pt x="0" y="19284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C30F8A-3C09-4C35-BC96-36150F2F258C}">
      <dsp:nvSpPr>
        <dsp:cNvPr id="0" name=""/>
        <dsp:cNvSpPr/>
      </dsp:nvSpPr>
      <dsp:spPr>
        <a:xfrm>
          <a:off x="4990211" y="1758102"/>
          <a:ext cx="295688" cy="11056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5617"/>
              </a:lnTo>
              <a:lnTo>
                <a:pt x="295688" y="110561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4ED51F-731D-47E5-9C77-12C6AAC729FF}">
      <dsp:nvSpPr>
        <dsp:cNvPr id="0" name=""/>
        <dsp:cNvSpPr/>
      </dsp:nvSpPr>
      <dsp:spPr>
        <a:xfrm>
          <a:off x="4990211" y="1758102"/>
          <a:ext cx="295688" cy="64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228"/>
              </a:lnTo>
              <a:lnTo>
                <a:pt x="295688" y="64922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FC9D0F-EB57-4111-B440-31D1278BE673}">
      <dsp:nvSpPr>
        <dsp:cNvPr id="0" name=""/>
        <dsp:cNvSpPr/>
      </dsp:nvSpPr>
      <dsp:spPr>
        <a:xfrm>
          <a:off x="4990211" y="1758102"/>
          <a:ext cx="295688" cy="1928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840"/>
              </a:lnTo>
              <a:lnTo>
                <a:pt x="295688" y="192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7A4C75-4A61-4170-9D96-ADEA2444C047}">
      <dsp:nvSpPr>
        <dsp:cNvPr id="0" name=""/>
        <dsp:cNvSpPr/>
      </dsp:nvSpPr>
      <dsp:spPr>
        <a:xfrm>
          <a:off x="2656844" y="845325"/>
          <a:ext cx="2333367" cy="5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3882"/>
              </a:lnTo>
              <a:lnTo>
                <a:pt x="2333367" y="523882"/>
              </a:lnTo>
              <a:lnTo>
                <a:pt x="2333367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207D1A-4E36-4EB0-AF45-56A5E1E13528}">
      <dsp:nvSpPr>
        <dsp:cNvPr id="0" name=""/>
        <dsp:cNvSpPr/>
      </dsp:nvSpPr>
      <dsp:spPr>
        <a:xfrm>
          <a:off x="2656844" y="845325"/>
          <a:ext cx="1555578" cy="5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3882"/>
              </a:lnTo>
              <a:lnTo>
                <a:pt x="1555578" y="523882"/>
              </a:lnTo>
              <a:lnTo>
                <a:pt x="1555578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8E38A2-581C-4D35-96BB-F829933AA970}">
      <dsp:nvSpPr>
        <dsp:cNvPr id="0" name=""/>
        <dsp:cNvSpPr/>
      </dsp:nvSpPr>
      <dsp:spPr>
        <a:xfrm>
          <a:off x="2656844" y="845325"/>
          <a:ext cx="777789" cy="591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3882"/>
              </a:lnTo>
              <a:lnTo>
                <a:pt x="777789" y="523882"/>
              </a:lnTo>
              <a:lnTo>
                <a:pt x="777789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ED0AB2-DB7A-466D-9FF8-B6A5E0FEF8C0}">
      <dsp:nvSpPr>
        <dsp:cNvPr id="0" name=""/>
        <dsp:cNvSpPr/>
      </dsp:nvSpPr>
      <dsp:spPr>
        <a:xfrm>
          <a:off x="2656844" y="1758102"/>
          <a:ext cx="295688" cy="64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228"/>
              </a:lnTo>
              <a:lnTo>
                <a:pt x="295688" y="64922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6DCAA3-225F-4CD3-970A-2FD4118CF8E8}">
      <dsp:nvSpPr>
        <dsp:cNvPr id="0" name=""/>
        <dsp:cNvSpPr/>
      </dsp:nvSpPr>
      <dsp:spPr>
        <a:xfrm>
          <a:off x="2656844" y="1758102"/>
          <a:ext cx="295688" cy="1928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840"/>
              </a:lnTo>
              <a:lnTo>
                <a:pt x="295688" y="192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D50499-203F-4156-ADF4-22DE17639F04}">
      <dsp:nvSpPr>
        <dsp:cNvPr id="0" name=""/>
        <dsp:cNvSpPr/>
      </dsp:nvSpPr>
      <dsp:spPr>
        <a:xfrm>
          <a:off x="2611124" y="845325"/>
          <a:ext cx="91440" cy="59137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945C82-0998-44CF-842E-D90A3473A4FF}">
      <dsp:nvSpPr>
        <dsp:cNvPr id="0" name=""/>
        <dsp:cNvSpPr/>
      </dsp:nvSpPr>
      <dsp:spPr>
        <a:xfrm>
          <a:off x="1879055" y="1758102"/>
          <a:ext cx="295688" cy="15620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2006"/>
              </a:lnTo>
              <a:lnTo>
                <a:pt x="295688" y="156200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C2ABB6-B2E3-4304-B288-0B5625F3789D}">
      <dsp:nvSpPr>
        <dsp:cNvPr id="0" name=""/>
        <dsp:cNvSpPr/>
      </dsp:nvSpPr>
      <dsp:spPr>
        <a:xfrm>
          <a:off x="1879055" y="1758102"/>
          <a:ext cx="295688" cy="11056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5617"/>
              </a:lnTo>
              <a:lnTo>
                <a:pt x="295688" y="110561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998944-9890-49F8-BCF7-91C96F086274}">
      <dsp:nvSpPr>
        <dsp:cNvPr id="0" name=""/>
        <dsp:cNvSpPr/>
      </dsp:nvSpPr>
      <dsp:spPr>
        <a:xfrm>
          <a:off x="1879055" y="1758102"/>
          <a:ext cx="295688" cy="64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228"/>
              </a:lnTo>
              <a:lnTo>
                <a:pt x="295688" y="64922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28D2D-0674-4953-9725-6F07FD62DA16}">
      <dsp:nvSpPr>
        <dsp:cNvPr id="0" name=""/>
        <dsp:cNvSpPr/>
      </dsp:nvSpPr>
      <dsp:spPr>
        <a:xfrm>
          <a:off x="1879055" y="1758102"/>
          <a:ext cx="295688" cy="1928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840"/>
              </a:lnTo>
              <a:lnTo>
                <a:pt x="295688" y="192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5EA174-EA4C-4880-BA1C-5E3EC77069FB}">
      <dsp:nvSpPr>
        <dsp:cNvPr id="0" name=""/>
        <dsp:cNvSpPr/>
      </dsp:nvSpPr>
      <dsp:spPr>
        <a:xfrm>
          <a:off x="1879055" y="845325"/>
          <a:ext cx="777789" cy="591376"/>
        </a:xfrm>
        <a:custGeom>
          <a:avLst/>
          <a:gdLst/>
          <a:ahLst/>
          <a:cxnLst/>
          <a:rect l="0" t="0" r="0" b="0"/>
          <a:pathLst>
            <a:path>
              <a:moveTo>
                <a:pt x="777789" y="0"/>
              </a:moveTo>
              <a:lnTo>
                <a:pt x="777789" y="523882"/>
              </a:lnTo>
              <a:lnTo>
                <a:pt x="0" y="523882"/>
              </a:lnTo>
              <a:lnTo>
                <a:pt x="0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4ABB4B-4864-4AC8-A63C-B5912A073869}">
      <dsp:nvSpPr>
        <dsp:cNvPr id="0" name=""/>
        <dsp:cNvSpPr/>
      </dsp:nvSpPr>
      <dsp:spPr>
        <a:xfrm>
          <a:off x="1101266" y="1758102"/>
          <a:ext cx="295688" cy="11056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5617"/>
              </a:lnTo>
              <a:lnTo>
                <a:pt x="295688" y="1105617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13CB3A-8650-4E2E-BFFC-D50012AFDB14}">
      <dsp:nvSpPr>
        <dsp:cNvPr id="0" name=""/>
        <dsp:cNvSpPr/>
      </dsp:nvSpPr>
      <dsp:spPr>
        <a:xfrm>
          <a:off x="1101266" y="1758102"/>
          <a:ext cx="295688" cy="64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228"/>
              </a:lnTo>
              <a:lnTo>
                <a:pt x="295688" y="64922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1E43D6-C22E-41DD-9DC0-B57B9E32F701}">
      <dsp:nvSpPr>
        <dsp:cNvPr id="0" name=""/>
        <dsp:cNvSpPr/>
      </dsp:nvSpPr>
      <dsp:spPr>
        <a:xfrm>
          <a:off x="1101266" y="1758102"/>
          <a:ext cx="295688" cy="1928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840"/>
              </a:lnTo>
              <a:lnTo>
                <a:pt x="295688" y="192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9212FD-CC4B-4F38-A919-BB00C968BED8}">
      <dsp:nvSpPr>
        <dsp:cNvPr id="0" name=""/>
        <dsp:cNvSpPr/>
      </dsp:nvSpPr>
      <dsp:spPr>
        <a:xfrm>
          <a:off x="1101266" y="845325"/>
          <a:ext cx="1555578" cy="591376"/>
        </a:xfrm>
        <a:custGeom>
          <a:avLst/>
          <a:gdLst/>
          <a:ahLst/>
          <a:cxnLst/>
          <a:rect l="0" t="0" r="0" b="0"/>
          <a:pathLst>
            <a:path>
              <a:moveTo>
                <a:pt x="1555578" y="0"/>
              </a:moveTo>
              <a:lnTo>
                <a:pt x="1555578" y="523882"/>
              </a:lnTo>
              <a:lnTo>
                <a:pt x="0" y="523882"/>
              </a:lnTo>
              <a:lnTo>
                <a:pt x="0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1AF7EE-5DAF-4B87-84A1-2B35D01A8953}">
      <dsp:nvSpPr>
        <dsp:cNvPr id="0" name=""/>
        <dsp:cNvSpPr/>
      </dsp:nvSpPr>
      <dsp:spPr>
        <a:xfrm>
          <a:off x="323477" y="1758102"/>
          <a:ext cx="295688" cy="64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228"/>
              </a:lnTo>
              <a:lnTo>
                <a:pt x="295688" y="64922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633FB0-BB3E-49F7-8CBF-476EFAACDD72}">
      <dsp:nvSpPr>
        <dsp:cNvPr id="0" name=""/>
        <dsp:cNvSpPr/>
      </dsp:nvSpPr>
      <dsp:spPr>
        <a:xfrm>
          <a:off x="323477" y="1758102"/>
          <a:ext cx="295688" cy="19284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2840"/>
              </a:lnTo>
              <a:lnTo>
                <a:pt x="295688" y="19284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1F50E1-4E49-4145-BFE3-D17E9C8A74A0}">
      <dsp:nvSpPr>
        <dsp:cNvPr id="0" name=""/>
        <dsp:cNvSpPr/>
      </dsp:nvSpPr>
      <dsp:spPr>
        <a:xfrm>
          <a:off x="323477" y="845325"/>
          <a:ext cx="2333367" cy="591376"/>
        </a:xfrm>
        <a:custGeom>
          <a:avLst/>
          <a:gdLst/>
          <a:ahLst/>
          <a:cxnLst/>
          <a:rect l="0" t="0" r="0" b="0"/>
          <a:pathLst>
            <a:path>
              <a:moveTo>
                <a:pt x="2333367" y="0"/>
              </a:moveTo>
              <a:lnTo>
                <a:pt x="2333367" y="523882"/>
              </a:lnTo>
              <a:lnTo>
                <a:pt x="0" y="523882"/>
              </a:lnTo>
              <a:lnTo>
                <a:pt x="0" y="5913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5B004D-6287-460B-92BB-38D97857DC1D}">
      <dsp:nvSpPr>
        <dsp:cNvPr id="0" name=""/>
        <dsp:cNvSpPr/>
      </dsp:nvSpPr>
      <dsp:spPr>
        <a:xfrm>
          <a:off x="2496144" y="523924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DC06EF-CD13-4C3B-B4E1-E18524BCBE92}">
      <dsp:nvSpPr>
        <dsp:cNvPr id="0" name=""/>
        <dsp:cNvSpPr/>
      </dsp:nvSpPr>
      <dsp:spPr>
        <a:xfrm>
          <a:off x="2496144" y="523924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547C0C-BC6A-4A66-83E0-3DB123F89661}">
      <dsp:nvSpPr>
        <dsp:cNvPr id="0" name=""/>
        <dsp:cNvSpPr/>
      </dsp:nvSpPr>
      <dsp:spPr>
        <a:xfrm>
          <a:off x="2335444" y="581776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Home</a:t>
          </a:r>
          <a:endParaRPr lang="en-AU" sz="700" kern="1200" dirty="0"/>
        </a:p>
      </dsp:txBody>
      <dsp:txXfrm>
        <a:off x="2335444" y="581776"/>
        <a:ext cx="642800" cy="205696"/>
      </dsp:txXfrm>
    </dsp:sp>
    <dsp:sp modelId="{7930150B-172E-42E2-A1BC-81800ECFF3A8}">
      <dsp:nvSpPr>
        <dsp:cNvPr id="0" name=""/>
        <dsp:cNvSpPr/>
      </dsp:nvSpPr>
      <dsp:spPr>
        <a:xfrm>
          <a:off x="162777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401C3D-81D5-4231-8CD6-11E394939CB0}">
      <dsp:nvSpPr>
        <dsp:cNvPr id="0" name=""/>
        <dsp:cNvSpPr/>
      </dsp:nvSpPr>
      <dsp:spPr>
        <a:xfrm>
          <a:off x="162777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D1489B-3B4A-41A9-B3AA-25A0DA3D20F8}">
      <dsp:nvSpPr>
        <dsp:cNvPr id="0" name=""/>
        <dsp:cNvSpPr/>
      </dsp:nvSpPr>
      <dsp:spPr>
        <a:xfrm>
          <a:off x="2077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Events</a:t>
          </a:r>
          <a:endParaRPr lang="en-AU" sz="700" kern="1200" dirty="0"/>
        </a:p>
      </dsp:txBody>
      <dsp:txXfrm>
        <a:off x="2077" y="1494554"/>
        <a:ext cx="642800" cy="205696"/>
      </dsp:txXfrm>
    </dsp:sp>
    <dsp:sp modelId="{8E284CB1-B427-4750-BCE5-A796635DBA03}">
      <dsp:nvSpPr>
        <dsp:cNvPr id="0" name=""/>
        <dsp:cNvSpPr/>
      </dsp:nvSpPr>
      <dsp:spPr>
        <a:xfrm>
          <a:off x="580597" y="1893090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9F5890-BEE9-4A65-BAEF-8AC5875AB875}">
      <dsp:nvSpPr>
        <dsp:cNvPr id="0" name=""/>
        <dsp:cNvSpPr/>
      </dsp:nvSpPr>
      <dsp:spPr>
        <a:xfrm>
          <a:off x="580597" y="1893090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067BE2-1C98-4071-8331-2A8BA9FE3350}">
      <dsp:nvSpPr>
        <dsp:cNvPr id="0" name=""/>
        <dsp:cNvSpPr/>
      </dsp:nvSpPr>
      <dsp:spPr>
        <a:xfrm>
          <a:off x="419897" y="1950942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Up coming Events</a:t>
          </a:r>
          <a:endParaRPr lang="en-AU" sz="700" kern="1200" dirty="0"/>
        </a:p>
      </dsp:txBody>
      <dsp:txXfrm>
        <a:off x="419897" y="1950942"/>
        <a:ext cx="642800" cy="205696"/>
      </dsp:txXfrm>
    </dsp:sp>
    <dsp:sp modelId="{4D047CBF-BB6E-4B75-8C1D-6E38A8D9AE46}">
      <dsp:nvSpPr>
        <dsp:cNvPr id="0" name=""/>
        <dsp:cNvSpPr/>
      </dsp:nvSpPr>
      <dsp:spPr>
        <a:xfrm>
          <a:off x="580597" y="2349479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CC26A4-A7F7-4C08-9F26-28B8DA19AF5C}">
      <dsp:nvSpPr>
        <dsp:cNvPr id="0" name=""/>
        <dsp:cNvSpPr/>
      </dsp:nvSpPr>
      <dsp:spPr>
        <a:xfrm>
          <a:off x="580597" y="2349479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1202B-5930-46B1-9525-30BACDBAA785}">
      <dsp:nvSpPr>
        <dsp:cNvPr id="0" name=""/>
        <dsp:cNvSpPr/>
      </dsp:nvSpPr>
      <dsp:spPr>
        <a:xfrm>
          <a:off x="419897" y="2407331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Historical Events</a:t>
          </a:r>
          <a:endParaRPr lang="en-AU" sz="700" kern="1200" dirty="0"/>
        </a:p>
      </dsp:txBody>
      <dsp:txXfrm>
        <a:off x="419897" y="2407331"/>
        <a:ext cx="642800" cy="205696"/>
      </dsp:txXfrm>
    </dsp:sp>
    <dsp:sp modelId="{7863C5E3-DFF8-4CA5-AB50-6E9FB6942411}">
      <dsp:nvSpPr>
        <dsp:cNvPr id="0" name=""/>
        <dsp:cNvSpPr/>
      </dsp:nvSpPr>
      <dsp:spPr>
        <a:xfrm>
          <a:off x="940566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2269B-48CD-40BA-A41A-C80AAA2737A6}">
      <dsp:nvSpPr>
        <dsp:cNvPr id="0" name=""/>
        <dsp:cNvSpPr/>
      </dsp:nvSpPr>
      <dsp:spPr>
        <a:xfrm>
          <a:off x="940566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0AC880-BAEB-41DC-8386-957DFCCD62CC}">
      <dsp:nvSpPr>
        <dsp:cNvPr id="0" name=""/>
        <dsp:cNvSpPr/>
      </dsp:nvSpPr>
      <dsp:spPr>
        <a:xfrm>
          <a:off x="779866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smtClean="0"/>
            <a:t>Gallery</a:t>
          </a:r>
          <a:endParaRPr lang="en-AU" sz="700" kern="1200" dirty="0"/>
        </a:p>
      </dsp:txBody>
      <dsp:txXfrm>
        <a:off x="779866" y="1494554"/>
        <a:ext cx="642800" cy="205696"/>
      </dsp:txXfrm>
    </dsp:sp>
    <dsp:sp modelId="{42C6CFEE-32C0-46AB-A28A-537FB925F505}">
      <dsp:nvSpPr>
        <dsp:cNvPr id="0" name=""/>
        <dsp:cNvSpPr/>
      </dsp:nvSpPr>
      <dsp:spPr>
        <a:xfrm>
          <a:off x="1358386" y="1893090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47267E-9089-4E43-8445-C48E1DAB03DD}">
      <dsp:nvSpPr>
        <dsp:cNvPr id="0" name=""/>
        <dsp:cNvSpPr/>
      </dsp:nvSpPr>
      <dsp:spPr>
        <a:xfrm>
          <a:off x="1358386" y="1893090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D046B3-AEEF-4687-93D3-94AB7CFBD6A9}">
      <dsp:nvSpPr>
        <dsp:cNvPr id="0" name=""/>
        <dsp:cNvSpPr/>
      </dsp:nvSpPr>
      <dsp:spPr>
        <a:xfrm>
          <a:off x="1197686" y="1950942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Photos</a:t>
          </a:r>
          <a:endParaRPr lang="en-AU" sz="700" kern="1200" dirty="0"/>
        </a:p>
      </dsp:txBody>
      <dsp:txXfrm>
        <a:off x="1197686" y="1950942"/>
        <a:ext cx="642800" cy="205696"/>
      </dsp:txXfrm>
    </dsp:sp>
    <dsp:sp modelId="{0EA1C517-B030-4002-AA8C-5729E4C95B5E}">
      <dsp:nvSpPr>
        <dsp:cNvPr id="0" name=""/>
        <dsp:cNvSpPr/>
      </dsp:nvSpPr>
      <dsp:spPr>
        <a:xfrm>
          <a:off x="1358386" y="2349479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6B1A9-097A-4D5E-A7F7-59FE0984CB55}">
      <dsp:nvSpPr>
        <dsp:cNvPr id="0" name=""/>
        <dsp:cNvSpPr/>
      </dsp:nvSpPr>
      <dsp:spPr>
        <a:xfrm>
          <a:off x="1358386" y="2349479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989E36-9510-4A8E-9C10-DB27A0F7B46F}">
      <dsp:nvSpPr>
        <dsp:cNvPr id="0" name=""/>
        <dsp:cNvSpPr/>
      </dsp:nvSpPr>
      <dsp:spPr>
        <a:xfrm>
          <a:off x="1197686" y="2407331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Audio</a:t>
          </a:r>
          <a:endParaRPr lang="en-AU" sz="700" kern="1200" dirty="0"/>
        </a:p>
      </dsp:txBody>
      <dsp:txXfrm>
        <a:off x="1197686" y="2407331"/>
        <a:ext cx="642800" cy="205696"/>
      </dsp:txXfrm>
    </dsp:sp>
    <dsp:sp modelId="{99F28CD6-E0A9-45C2-A637-9F9067C10807}">
      <dsp:nvSpPr>
        <dsp:cNvPr id="0" name=""/>
        <dsp:cNvSpPr/>
      </dsp:nvSpPr>
      <dsp:spPr>
        <a:xfrm>
          <a:off x="1358386" y="2805868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154EF9-8CF9-4C48-BCEA-6515003BC1F9}">
      <dsp:nvSpPr>
        <dsp:cNvPr id="0" name=""/>
        <dsp:cNvSpPr/>
      </dsp:nvSpPr>
      <dsp:spPr>
        <a:xfrm>
          <a:off x="1358386" y="2805868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354445-D046-4B1E-84DF-5135172F06B2}">
      <dsp:nvSpPr>
        <dsp:cNvPr id="0" name=""/>
        <dsp:cNvSpPr/>
      </dsp:nvSpPr>
      <dsp:spPr>
        <a:xfrm>
          <a:off x="1197686" y="2863720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Videos</a:t>
          </a:r>
          <a:endParaRPr lang="en-AU" sz="700" kern="1200" dirty="0"/>
        </a:p>
      </dsp:txBody>
      <dsp:txXfrm>
        <a:off x="1197686" y="2863720"/>
        <a:ext cx="642800" cy="205696"/>
      </dsp:txXfrm>
    </dsp:sp>
    <dsp:sp modelId="{A62592B7-353A-4F25-9230-427F3DE2C8F6}">
      <dsp:nvSpPr>
        <dsp:cNvPr id="0" name=""/>
        <dsp:cNvSpPr/>
      </dsp:nvSpPr>
      <dsp:spPr>
        <a:xfrm>
          <a:off x="1718355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A92137-108A-42F0-AEAE-F0AAC9024C79}">
      <dsp:nvSpPr>
        <dsp:cNvPr id="0" name=""/>
        <dsp:cNvSpPr/>
      </dsp:nvSpPr>
      <dsp:spPr>
        <a:xfrm>
          <a:off x="1718355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BE134C-11A0-4294-AF70-6427C2C7E163}">
      <dsp:nvSpPr>
        <dsp:cNvPr id="0" name=""/>
        <dsp:cNvSpPr/>
      </dsp:nvSpPr>
      <dsp:spPr>
        <a:xfrm>
          <a:off x="1557655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Donations</a:t>
          </a:r>
          <a:endParaRPr lang="en-AU" sz="700" kern="1200" dirty="0"/>
        </a:p>
      </dsp:txBody>
      <dsp:txXfrm>
        <a:off x="1557655" y="1494554"/>
        <a:ext cx="642800" cy="205696"/>
      </dsp:txXfrm>
    </dsp:sp>
    <dsp:sp modelId="{354B9CD2-7587-4BA9-9B9B-29D33654A602}">
      <dsp:nvSpPr>
        <dsp:cNvPr id="0" name=""/>
        <dsp:cNvSpPr/>
      </dsp:nvSpPr>
      <dsp:spPr>
        <a:xfrm>
          <a:off x="2136176" y="1893090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47CBE1-2771-4CB4-827B-66D7ADD2BDBB}">
      <dsp:nvSpPr>
        <dsp:cNvPr id="0" name=""/>
        <dsp:cNvSpPr/>
      </dsp:nvSpPr>
      <dsp:spPr>
        <a:xfrm>
          <a:off x="2136176" y="1893090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EAA8F6-60C5-4C33-9265-8FFB34F72237}">
      <dsp:nvSpPr>
        <dsp:cNvPr id="0" name=""/>
        <dsp:cNvSpPr/>
      </dsp:nvSpPr>
      <dsp:spPr>
        <a:xfrm>
          <a:off x="1975475" y="1950942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General Donations</a:t>
          </a:r>
          <a:endParaRPr lang="en-AU" sz="700" kern="1200" dirty="0"/>
        </a:p>
      </dsp:txBody>
      <dsp:txXfrm>
        <a:off x="1975475" y="1950942"/>
        <a:ext cx="642800" cy="205696"/>
      </dsp:txXfrm>
    </dsp:sp>
    <dsp:sp modelId="{AD113D4F-A7B1-4A84-B581-80CC66F53923}">
      <dsp:nvSpPr>
        <dsp:cNvPr id="0" name=""/>
        <dsp:cNvSpPr/>
      </dsp:nvSpPr>
      <dsp:spPr>
        <a:xfrm>
          <a:off x="2136176" y="2349479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5385C4-91FA-4FC4-A0F5-9927C605CA99}">
      <dsp:nvSpPr>
        <dsp:cNvPr id="0" name=""/>
        <dsp:cNvSpPr/>
      </dsp:nvSpPr>
      <dsp:spPr>
        <a:xfrm>
          <a:off x="2136176" y="2349479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AEC75F-6CBF-4575-84F0-7BE06B0311F6}">
      <dsp:nvSpPr>
        <dsp:cNvPr id="0" name=""/>
        <dsp:cNvSpPr/>
      </dsp:nvSpPr>
      <dsp:spPr>
        <a:xfrm>
          <a:off x="1975475" y="2407331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Event Donations</a:t>
          </a:r>
          <a:endParaRPr lang="en-AU" sz="700" kern="1200" dirty="0"/>
        </a:p>
      </dsp:txBody>
      <dsp:txXfrm>
        <a:off x="1975475" y="2407331"/>
        <a:ext cx="642800" cy="205696"/>
      </dsp:txXfrm>
    </dsp:sp>
    <dsp:sp modelId="{F6D8A64C-28D6-4019-8740-546849AE797B}">
      <dsp:nvSpPr>
        <dsp:cNvPr id="0" name=""/>
        <dsp:cNvSpPr/>
      </dsp:nvSpPr>
      <dsp:spPr>
        <a:xfrm>
          <a:off x="2136176" y="2805868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E0CF6F-01A0-4437-8CE7-F0B9FE78B92A}">
      <dsp:nvSpPr>
        <dsp:cNvPr id="0" name=""/>
        <dsp:cNvSpPr/>
      </dsp:nvSpPr>
      <dsp:spPr>
        <a:xfrm>
          <a:off x="2136176" y="2805868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161B4B-480D-491D-9DB1-58936E087F12}">
      <dsp:nvSpPr>
        <dsp:cNvPr id="0" name=""/>
        <dsp:cNvSpPr/>
      </dsp:nvSpPr>
      <dsp:spPr>
        <a:xfrm>
          <a:off x="1975475" y="2863720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VIP Donors</a:t>
          </a:r>
          <a:endParaRPr lang="en-AU" sz="700" kern="1200" dirty="0"/>
        </a:p>
      </dsp:txBody>
      <dsp:txXfrm>
        <a:off x="1975475" y="2863720"/>
        <a:ext cx="642800" cy="205696"/>
      </dsp:txXfrm>
    </dsp:sp>
    <dsp:sp modelId="{F5456B26-D2E3-4503-9DCF-8F479987B270}">
      <dsp:nvSpPr>
        <dsp:cNvPr id="0" name=""/>
        <dsp:cNvSpPr/>
      </dsp:nvSpPr>
      <dsp:spPr>
        <a:xfrm>
          <a:off x="2136176" y="3262256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4A2B55-22E0-49C6-9F86-DB3A93BF97A9}">
      <dsp:nvSpPr>
        <dsp:cNvPr id="0" name=""/>
        <dsp:cNvSpPr/>
      </dsp:nvSpPr>
      <dsp:spPr>
        <a:xfrm>
          <a:off x="2136176" y="3262256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639796-B18D-4C40-8396-D4BB620FC305}">
      <dsp:nvSpPr>
        <dsp:cNvPr id="0" name=""/>
        <dsp:cNvSpPr/>
      </dsp:nvSpPr>
      <dsp:spPr>
        <a:xfrm>
          <a:off x="1975475" y="3320108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Sponsor / Advertise</a:t>
          </a:r>
          <a:endParaRPr lang="en-AU" sz="700" kern="1200" dirty="0"/>
        </a:p>
      </dsp:txBody>
      <dsp:txXfrm>
        <a:off x="1975475" y="3320108"/>
        <a:ext cx="642800" cy="205696"/>
      </dsp:txXfrm>
    </dsp:sp>
    <dsp:sp modelId="{98D9F885-F552-4436-92D6-F40381F3A892}">
      <dsp:nvSpPr>
        <dsp:cNvPr id="0" name=""/>
        <dsp:cNvSpPr/>
      </dsp:nvSpPr>
      <dsp:spPr>
        <a:xfrm>
          <a:off x="2496144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5E1E07-FCFF-4B6A-A7F4-CF2464DE4B8E}">
      <dsp:nvSpPr>
        <dsp:cNvPr id="0" name=""/>
        <dsp:cNvSpPr/>
      </dsp:nvSpPr>
      <dsp:spPr>
        <a:xfrm>
          <a:off x="2496144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B0AA82-9B46-48C2-8583-BFF0CF80FBA3}">
      <dsp:nvSpPr>
        <dsp:cNvPr id="0" name=""/>
        <dsp:cNvSpPr/>
      </dsp:nvSpPr>
      <dsp:spPr>
        <a:xfrm>
          <a:off x="2335444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Store</a:t>
          </a:r>
          <a:endParaRPr lang="en-AU" sz="700" kern="1200" dirty="0"/>
        </a:p>
      </dsp:txBody>
      <dsp:txXfrm>
        <a:off x="2335444" y="1494554"/>
        <a:ext cx="642800" cy="205696"/>
      </dsp:txXfrm>
    </dsp:sp>
    <dsp:sp modelId="{5E04C3EF-4A43-4D34-A28A-341A2EDD5095}">
      <dsp:nvSpPr>
        <dsp:cNvPr id="0" name=""/>
        <dsp:cNvSpPr/>
      </dsp:nvSpPr>
      <dsp:spPr>
        <a:xfrm>
          <a:off x="2913965" y="1893090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B46A67-2F35-4BCE-AFD1-ECE5FD800FD2}">
      <dsp:nvSpPr>
        <dsp:cNvPr id="0" name=""/>
        <dsp:cNvSpPr/>
      </dsp:nvSpPr>
      <dsp:spPr>
        <a:xfrm>
          <a:off x="2913965" y="1893090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E058A0-6A6C-4D59-9258-EA42154BA2CC}">
      <dsp:nvSpPr>
        <dsp:cNvPr id="0" name=""/>
        <dsp:cNvSpPr/>
      </dsp:nvSpPr>
      <dsp:spPr>
        <a:xfrm>
          <a:off x="2753264" y="1950942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Links to iTunes</a:t>
          </a:r>
          <a:endParaRPr lang="en-AU" sz="700" kern="1200" dirty="0"/>
        </a:p>
      </dsp:txBody>
      <dsp:txXfrm>
        <a:off x="2753264" y="1950942"/>
        <a:ext cx="642800" cy="205696"/>
      </dsp:txXfrm>
    </dsp:sp>
    <dsp:sp modelId="{B996C7D7-F8EF-40EF-8C4D-5B99BD661A60}">
      <dsp:nvSpPr>
        <dsp:cNvPr id="0" name=""/>
        <dsp:cNvSpPr/>
      </dsp:nvSpPr>
      <dsp:spPr>
        <a:xfrm>
          <a:off x="2913965" y="2349479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5370AC-EFD6-483A-9C8A-F7CF0724827E}">
      <dsp:nvSpPr>
        <dsp:cNvPr id="0" name=""/>
        <dsp:cNvSpPr/>
      </dsp:nvSpPr>
      <dsp:spPr>
        <a:xfrm>
          <a:off x="2913965" y="2349479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7830CF-0088-402C-96F4-C9D278659C8E}">
      <dsp:nvSpPr>
        <dsp:cNvPr id="0" name=""/>
        <dsp:cNvSpPr/>
      </dsp:nvSpPr>
      <dsp:spPr>
        <a:xfrm>
          <a:off x="2753264" y="2407331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Other Links</a:t>
          </a:r>
          <a:endParaRPr lang="en-AU" sz="700" kern="1200" dirty="0"/>
        </a:p>
      </dsp:txBody>
      <dsp:txXfrm>
        <a:off x="2753264" y="2407331"/>
        <a:ext cx="642800" cy="205696"/>
      </dsp:txXfrm>
    </dsp:sp>
    <dsp:sp modelId="{AE867A6E-ECFA-477F-A794-05452AB65135}">
      <dsp:nvSpPr>
        <dsp:cNvPr id="0" name=""/>
        <dsp:cNvSpPr/>
      </dsp:nvSpPr>
      <dsp:spPr>
        <a:xfrm>
          <a:off x="3273933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42DA1B-0EC5-4ADD-8296-F3E0922736AC}">
      <dsp:nvSpPr>
        <dsp:cNvPr id="0" name=""/>
        <dsp:cNvSpPr/>
      </dsp:nvSpPr>
      <dsp:spPr>
        <a:xfrm>
          <a:off x="3273933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FF9A93-53C5-49D5-943F-C8D8C9DA67AF}">
      <dsp:nvSpPr>
        <dsp:cNvPr id="0" name=""/>
        <dsp:cNvSpPr/>
      </dsp:nvSpPr>
      <dsp:spPr>
        <a:xfrm>
          <a:off x="3113233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TOT FAQ</a:t>
          </a:r>
          <a:endParaRPr lang="en-AU" sz="700" kern="1200" dirty="0"/>
        </a:p>
      </dsp:txBody>
      <dsp:txXfrm>
        <a:off x="3113233" y="1494554"/>
        <a:ext cx="642800" cy="205696"/>
      </dsp:txXfrm>
    </dsp:sp>
    <dsp:sp modelId="{36931669-F86C-4524-9093-CADB3627DC3D}">
      <dsp:nvSpPr>
        <dsp:cNvPr id="0" name=""/>
        <dsp:cNvSpPr/>
      </dsp:nvSpPr>
      <dsp:spPr>
        <a:xfrm>
          <a:off x="4051722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4AF14A-2E84-4E23-9BE2-6501D8BD1C62}">
      <dsp:nvSpPr>
        <dsp:cNvPr id="0" name=""/>
        <dsp:cNvSpPr/>
      </dsp:nvSpPr>
      <dsp:spPr>
        <a:xfrm>
          <a:off x="4051722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A3A319-C3CD-4924-8F78-4D94BB6C0E41}">
      <dsp:nvSpPr>
        <dsp:cNvPr id="0" name=""/>
        <dsp:cNvSpPr/>
      </dsp:nvSpPr>
      <dsp:spPr>
        <a:xfrm>
          <a:off x="3891022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TOT Friends</a:t>
          </a:r>
          <a:endParaRPr lang="en-AU" sz="700" kern="1200" dirty="0"/>
        </a:p>
      </dsp:txBody>
      <dsp:txXfrm>
        <a:off x="3891022" y="1494554"/>
        <a:ext cx="642800" cy="205696"/>
      </dsp:txXfrm>
    </dsp:sp>
    <dsp:sp modelId="{BFC51353-EEDF-4D4D-9BA9-E30E5FDFEFF6}">
      <dsp:nvSpPr>
        <dsp:cNvPr id="0" name=""/>
        <dsp:cNvSpPr/>
      </dsp:nvSpPr>
      <dsp:spPr>
        <a:xfrm>
          <a:off x="4829511" y="1436702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1A685B-A2E0-4EC3-A84C-8A101670E2E4}">
      <dsp:nvSpPr>
        <dsp:cNvPr id="0" name=""/>
        <dsp:cNvSpPr/>
      </dsp:nvSpPr>
      <dsp:spPr>
        <a:xfrm>
          <a:off x="4829511" y="1436702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EDD75E-5D7A-4504-8434-12D029D6353D}">
      <dsp:nvSpPr>
        <dsp:cNvPr id="0" name=""/>
        <dsp:cNvSpPr/>
      </dsp:nvSpPr>
      <dsp:spPr>
        <a:xfrm>
          <a:off x="4668811" y="1494554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About Us</a:t>
          </a:r>
          <a:endParaRPr lang="en-AU" sz="700" kern="1200" dirty="0"/>
        </a:p>
      </dsp:txBody>
      <dsp:txXfrm>
        <a:off x="4668811" y="1494554"/>
        <a:ext cx="642800" cy="205696"/>
      </dsp:txXfrm>
    </dsp:sp>
    <dsp:sp modelId="{5F48F3AE-5BB4-471D-B2E5-05876AD467C8}">
      <dsp:nvSpPr>
        <dsp:cNvPr id="0" name=""/>
        <dsp:cNvSpPr/>
      </dsp:nvSpPr>
      <dsp:spPr>
        <a:xfrm>
          <a:off x="5247332" y="1893090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0AD2EC-5DB9-4632-803F-FF7B264A27C4}">
      <dsp:nvSpPr>
        <dsp:cNvPr id="0" name=""/>
        <dsp:cNvSpPr/>
      </dsp:nvSpPr>
      <dsp:spPr>
        <a:xfrm>
          <a:off x="5247332" y="1893090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03EF70-E666-4869-B582-FF69FE16C2F3}">
      <dsp:nvSpPr>
        <dsp:cNvPr id="0" name=""/>
        <dsp:cNvSpPr/>
      </dsp:nvSpPr>
      <dsp:spPr>
        <a:xfrm>
          <a:off x="5086632" y="1950942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Map to Event</a:t>
          </a:r>
          <a:endParaRPr lang="en-AU" sz="700" kern="1200" dirty="0"/>
        </a:p>
      </dsp:txBody>
      <dsp:txXfrm>
        <a:off x="5086632" y="1950942"/>
        <a:ext cx="642800" cy="205696"/>
      </dsp:txXfrm>
    </dsp:sp>
    <dsp:sp modelId="{280C34E4-ACBE-4816-9720-BD93F26D5399}">
      <dsp:nvSpPr>
        <dsp:cNvPr id="0" name=""/>
        <dsp:cNvSpPr/>
      </dsp:nvSpPr>
      <dsp:spPr>
        <a:xfrm>
          <a:off x="5247332" y="2349479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EB0A47-509F-443E-AE06-278AB3E7F696}">
      <dsp:nvSpPr>
        <dsp:cNvPr id="0" name=""/>
        <dsp:cNvSpPr/>
      </dsp:nvSpPr>
      <dsp:spPr>
        <a:xfrm>
          <a:off x="5247332" y="2349479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B6225-DA7C-4538-B5AD-D70C6BCA70C2}">
      <dsp:nvSpPr>
        <dsp:cNvPr id="0" name=""/>
        <dsp:cNvSpPr/>
      </dsp:nvSpPr>
      <dsp:spPr>
        <a:xfrm>
          <a:off x="5086632" y="2407331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Mission</a:t>
          </a:r>
          <a:endParaRPr lang="en-AU" sz="700" kern="1200" dirty="0"/>
        </a:p>
      </dsp:txBody>
      <dsp:txXfrm>
        <a:off x="5086632" y="2407331"/>
        <a:ext cx="642800" cy="205696"/>
      </dsp:txXfrm>
    </dsp:sp>
    <dsp:sp modelId="{069D6383-0B26-42C4-8762-138EE6AA26FA}">
      <dsp:nvSpPr>
        <dsp:cNvPr id="0" name=""/>
        <dsp:cNvSpPr/>
      </dsp:nvSpPr>
      <dsp:spPr>
        <a:xfrm>
          <a:off x="5247332" y="2805868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094DD2-DCF5-4174-ABDC-954ECFD7E19D}">
      <dsp:nvSpPr>
        <dsp:cNvPr id="0" name=""/>
        <dsp:cNvSpPr/>
      </dsp:nvSpPr>
      <dsp:spPr>
        <a:xfrm>
          <a:off x="5247332" y="2805868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7CE473-1079-4200-ADE6-0C016337DBF4}">
      <dsp:nvSpPr>
        <dsp:cNvPr id="0" name=""/>
        <dsp:cNvSpPr/>
      </dsp:nvSpPr>
      <dsp:spPr>
        <a:xfrm>
          <a:off x="5086632" y="2863720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Profile</a:t>
          </a:r>
          <a:endParaRPr lang="en-AU" sz="700" kern="1200" dirty="0"/>
        </a:p>
      </dsp:txBody>
      <dsp:txXfrm>
        <a:off x="5086632" y="2863720"/>
        <a:ext cx="642800" cy="205696"/>
      </dsp:txXfrm>
    </dsp:sp>
    <dsp:sp modelId="{56889EE5-92C9-4982-B360-E831B838A84A}">
      <dsp:nvSpPr>
        <dsp:cNvPr id="0" name=""/>
        <dsp:cNvSpPr/>
      </dsp:nvSpPr>
      <dsp:spPr>
        <a:xfrm>
          <a:off x="2107249" y="980313"/>
          <a:ext cx="321400" cy="321400"/>
        </a:xfrm>
        <a:prstGeom prst="arc">
          <a:avLst>
            <a:gd name="adj1" fmla="val 13200000"/>
            <a:gd name="adj2" fmla="val 192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5E35B3-1EE0-43A6-9F53-A0DFEAA6F6B5}">
      <dsp:nvSpPr>
        <dsp:cNvPr id="0" name=""/>
        <dsp:cNvSpPr/>
      </dsp:nvSpPr>
      <dsp:spPr>
        <a:xfrm>
          <a:off x="2107249" y="980313"/>
          <a:ext cx="321400" cy="321400"/>
        </a:xfrm>
        <a:prstGeom prst="arc">
          <a:avLst>
            <a:gd name="adj1" fmla="val 2400000"/>
            <a:gd name="adj2" fmla="val 8400000"/>
          </a:avLst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93E096-D66B-45C3-9FCD-65288922CF8E}">
      <dsp:nvSpPr>
        <dsp:cNvPr id="0" name=""/>
        <dsp:cNvSpPr/>
      </dsp:nvSpPr>
      <dsp:spPr>
        <a:xfrm>
          <a:off x="1946549" y="1038165"/>
          <a:ext cx="642800" cy="20569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700" kern="1200" dirty="0" smtClean="0"/>
            <a:t>Sponsor</a:t>
          </a:r>
          <a:endParaRPr lang="en-AU" sz="700" kern="1200" dirty="0"/>
        </a:p>
      </dsp:txBody>
      <dsp:txXfrm>
        <a:off x="1946549" y="1038165"/>
        <a:ext cx="642800" cy="2056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alfCircleOrganizationChart">
  <dgm:title val=""/>
  <dgm:desc val=""/>
  <dgm:catLst>
    <dgm:cat type="hierarchy" pri="1500"/>
  </dgm:catLst>
  <dgm:samp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 type="asst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Name0">
    <dgm:varLst>
      <dgm:orgChart val="1"/>
      <dgm:chPref val="1"/>
      <dgm:dir/>
      <dgm:animOne val="branch"/>
      <dgm:animLvl val="lvl"/>
      <dgm:resizeHandles/>
    </dgm:varLst>
    <dgm:choose name="Name1">
      <dgm:if name="Name2" func="var" arg="dir" op="equ" val="norm">
        <dgm:alg type="hierChild">
          <dgm:param type="linDir" val="fromL"/>
        </dgm:alg>
      </dgm:if>
      <dgm:else name="Name3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2" refType="w" fact="10"/>
      <dgm:constr type="h" for="des" forName="rootComposite2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forEach name="Name4" axis="ch">
      <dgm:forEach name="Name5" axis="self" ptType="node">
        <dgm:layoutNode name="hierRoot1">
          <dgm:varLst>
            <dgm:hierBranch val="init"/>
          </dgm:varLst>
          <dgm:choose name="Name6">
            <dgm:if name="Name7" func="var" arg="hierBranch" op="equ" val="l">
              <dgm:alg type="hierRoot">
                <dgm:param type="hierAlign" val="tR"/>
              </dgm:alg>
              <dgm:constrLst>
                <dgm:constr type="alignOff" val="0.65"/>
              </dgm:constrLst>
            </dgm:if>
            <dgm:if name="Name8" func="var" arg="hierBranch" op="equ" val="r">
              <dgm:alg type="hierRoot">
                <dgm:param type="hierAlign" val="tL"/>
              </dgm:alg>
              <dgm:constrLst>
                <dgm:constr type="alignOff" val="0.65"/>
              </dgm:constrLst>
            </dgm:if>
            <dgm:if name="Name9" func="var" arg="hierBranch" op="equ" val="hang">
              <dgm:alg type="hierRoot"/>
              <dgm:constrLst>
                <dgm:constr type="alignOff" val="0.65"/>
              </dgm:constrLst>
            </dgm:if>
            <dgm:else name="Name10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1">
              <dgm:if name="Name12" func="var" arg="hierBranch" op="equ" val="init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3" func="var" arg="hierBranch" op="equ" val="l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if name="Name14" func="var" arg="hierBranch" op="equ" val="r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if>
              <dgm:else name="Name15">
                <dgm:constrLst>
                  <dgm:constr type="l" for="ch" forName="rootText1"/>
                  <dgm:constr type="t" for="ch" forName="rootText1" refType="h" fact="0.18"/>
                  <dgm:constr type="w" for="ch" forName="rootText1" refType="w"/>
                  <dgm:constr type="h" for="ch" forName="rootText1" refType="h" fact="0.64"/>
                  <dgm:constr type="l" for="ch" forName="topArc1" refType="w" fact="0.25"/>
                  <dgm:constr type="t" for="ch" forName="topArc1"/>
                  <dgm:constr type="w" for="ch" forName="topArc1" refType="h" refFor="ch" refForName="topArc1"/>
                  <dgm:constr type="h" for="ch" forName="topArc1" refType="h"/>
                  <dgm:constr type="l" for="ch" forName="bottomArc1" refType="w" fact="0.25"/>
                  <dgm:constr type="t" for="ch" forName="bottomArc1"/>
                  <dgm:constr type="w" for="ch" forName="bottomArc1" refType="h" refFor="ch" refForName="bottomArc1"/>
                  <dgm:constr type="h" for="ch" forName="bottomArc1" refType="h"/>
                  <dgm:constr type="ctrX" for="ch" forName="topConnNode1" refType="w" fact="0.5"/>
                  <dgm:constr type="t" for="ch" forName="topConnNode1"/>
                  <dgm:constr type="w" for="ch" forName="topConnNode1" refType="h" fact="0.76"/>
                  <dgm:constr type="b" for="ch" forName="topConnNode1" refType="t" refFor="ch" refForName="rootText1"/>
                </dgm:constrLst>
              </dgm:else>
            </dgm:choose>
            <dgm:layoutNode name="rootText1" styleLbl="alignAcc1">
              <dgm:varLst>
                <dgm:chPref val="3"/>
              </dgm:varLst>
              <dgm:alg type="tx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top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-140"/>
                  <dgm:adj idx="2" val="-40"/>
                </dgm:adjLst>
              </dgm:shape>
              <dgm:presOf/>
            </dgm:layoutNode>
            <dgm:layoutNode name="bottomArc1" styleLbl="parChTrans1D1" moveWith="rootText1">
              <dgm:alg type="sp"/>
              <dgm:shape xmlns:r="http://schemas.openxmlformats.org/officeDocument/2006/relationships" type="arc" r:blip="" zOrderOff="-2">
                <dgm:adjLst>
                  <dgm:adj idx="1" val="40"/>
                  <dgm:adj idx="2" val="140"/>
                </dgm:adjLst>
              </dgm:shape>
              <dgm:presOf/>
            </dgm:layoutNode>
            <dgm:layoutNode name="topConnNode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</dgm:layoutNode>
          </dgm:layoutNode>
          <dgm:layoutNode name="hierChild2">
            <dgm:choose name="Name16">
              <dgm:if name="Name17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18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19" func="var" arg="hierBranch" op="equ" val="hang">
                <dgm:choose name="Name20">
                  <dgm:if name="Name21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2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3">
                <dgm:choose name="Name24">
                  <dgm:if name="Name25" func="var" arg="dir" op="equ" val="norm">
                    <dgm:alg type="hierChild"/>
                  </dgm:if>
                  <dgm:else name="Name26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a" axis="ch" ptType="nonAsst">
              <dgm:forEach name="Name27" axis="precedSib" ptType="parTrans" st="-1" cnt="1">
                <dgm:layoutNode name="Name28">
                  <dgm:choose name="Name29">
                    <dgm:if name="Name30" func="var" arg="hierBranch" op="equ" val="std">
                      <dgm:choose name="Name31">
                        <dgm:if name="Name32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1"/>
                            <dgm:param type="dstNode" val="topArc2"/>
                          </dgm:alg>
                        </dgm:if>
                        <dgm:if name="Name33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3"/>
                            <dgm:param type="dstNode" val="topArc2"/>
                          </dgm:alg>
                        </dgm:if>
                        <dgm:else name="Name3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  <dgm:param type="srcNode" val="bottomArc2"/>
                            <dgm:param type="dstNode" val="topArc2"/>
                          </dgm:alg>
                        </dgm:else>
                      </dgm:choose>
                    </dgm:if>
                    <dgm:if name="Name35" func="var" arg="hierBranch" op="equ" val="init">
                      <dgm:choose name="Name36">
                        <dgm:if name="Name37" axis="self" func="depth" op="lte" val="2">
                          <dgm:choose name="Name38">
                            <dgm:if name="Name39" axis="self" func="depth" op="lte" val="2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1"/>
                                <dgm:param type="dstNode" val="topArc2"/>
                              </dgm:alg>
                            </dgm:if>
                            <dgm:if name="Name40" axis="par" ptType="asst" func="cnt" op="equ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3"/>
                                <dgm:param type="dstNode" val="topArc2"/>
                              </dgm:alg>
                            </dgm:if>
                            <dgm:else name="Name4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  <dgm:param type="srcNode" val="bottomArc2"/>
                                <dgm:param type="dstNode" val="topArc2"/>
                              </dgm:alg>
                            </dgm:else>
                          </dgm:choose>
                        </dgm:if>
                        <dgm:else name="Name42">
                          <dgm:choose name="Name43">
                            <dgm:if name="Name44" axis="par des" func="maxDepth" op="lte" val="1">
                              <dgm:choose name="Name45">
                                <dgm:if name="Name46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1"/>
                                    <dgm:param type="dstNode" val="topConnNode2"/>
                                  </dgm:alg>
                                </dgm:if>
                                <dgm:if name="Name47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3"/>
                                    <dgm:param type="dstNode" val="topConnNode2"/>
                                  </dgm:alg>
                                </dgm:if>
                                <dgm:else name="Name48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bL bR"/>
                                    <dgm:param type="srcNode" val="bottomArc2"/>
                                    <dgm:param type="dstNode" val="topConnNode2"/>
                                  </dgm:alg>
                                </dgm:else>
                              </dgm:choose>
                            </dgm:if>
                            <dgm:else name="Name49">
                              <dgm:choose name="Name50">
                                <dgm:if name="Name51" axis="self" func="depth" op="lte" val="2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1"/>
                                    <dgm:param type="dstNode" val="topArc2"/>
                                  </dgm:alg>
                                </dgm:if>
                                <dgm:if name="Name52" axis="par" ptType="asst" func="cnt" op="equ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3"/>
                                    <dgm:param type="dstNode" val="topArc2"/>
                                  </dgm:alg>
                                </dgm:if>
                                <dgm:else name="Name53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tCtr"/>
                                    <dgm:param type="bendPt" val="end"/>
                                    <dgm:param type="srcNode" val="bottomArc2"/>
                                    <dgm:param type="dstNode" val="topArc2"/>
                                  </dgm:alg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54">
                      <dgm:choose name="Name55">
                        <dgm:if name="Name56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1"/>
                            <dgm:param type="dstNode" val="topConnNode2"/>
                          </dgm:alg>
                        </dgm:if>
                        <dgm:if name="Name57" axis="par" ptType="asst" func="cnt" op="equ" val="1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3"/>
                            <dgm:param type="dstNode" val="topConnNode2"/>
                          </dgm:alg>
                        </dgm:if>
                        <dgm:else name="Name58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bL bR"/>
                            <dgm:param type="srcNode" val="bottomArc2"/>
                            <dgm:param type="dstNode" val="topConnNode2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2">
                <dgm:varLst>
                  <dgm:hierBranch val="init"/>
                </dgm:varLst>
                <dgm:choose name="Name59">
                  <dgm:if name="Name60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1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62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3" func="var" arg="hierBranch" op="equ" val="init">
                    <dgm:choose name="Name64">
                      <dgm:if name="Name65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6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layoutNode name="rootComposite2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8">
                    <dgm:if name="Name69" func="var" arg="hierBranch" op="equ" val="init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0" func="var" arg="hierBranch" op="equ" val="l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if name="Name71" func="var" arg="hierBranch" op="equ" val="r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if>
                    <dgm:else name="Name72">
                      <dgm:constrLst>
                        <dgm:constr type="l" for="ch" forName="rootText2"/>
                        <dgm:constr type="t" for="ch" forName="rootText2" refType="h" fact="0.18"/>
                        <dgm:constr type="w" for="ch" forName="rootText2" refType="w"/>
                        <dgm:constr type="h" for="ch" forName="rootText2" refType="h" fact="0.64"/>
                        <dgm:constr type="l" for="ch" forName="topArc2" refType="w" fact="0.25"/>
                        <dgm:constr type="t" for="ch" forName="topArc2"/>
                        <dgm:constr type="w" for="ch" forName="topArc2" refType="h" refFor="ch" refForName="topArc2"/>
                        <dgm:constr type="h" for="ch" forName="topArc2" refType="h"/>
                        <dgm:constr type="l" for="ch" forName="bottomArc2" refType="w" fact="0.25"/>
                        <dgm:constr type="t" for="ch" forName="bottomArc2"/>
                        <dgm:constr type="w" for="ch" forName="bottomArc2" refType="h" refFor="ch" refForName="bottomArc2"/>
                        <dgm:constr type="h" for="ch" forName="bottomArc2" refType="h"/>
                        <dgm:constr type="ctrX" for="ch" forName="topConnNode2" refType="w" fact="0.5"/>
                        <dgm:constr type="t" for="ch" forName="topConnNode2"/>
                        <dgm:constr type="w" for="ch" forName="topConnNode2" refType="h" fact="0.76"/>
                        <dgm:constr type="b" for="ch" forName="topConnNode2" refType="t" refFor="ch" refForName="rootText2"/>
                      </dgm:constrLst>
                    </dgm:else>
                  </dgm:choose>
                  <dgm:layoutNode name="rootText2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2" styleLbl="parChTrans1D1" moveWith="rootText2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2" moveWith="rootText2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4">
                  <dgm:choose name="Name73">
                    <dgm:if name="Name7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6" func="var" arg="hierBranch" op="equ" val="hang">
                      <dgm:choose name="Name77">
                        <dgm:if name="Name7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80" func="var" arg="hierBranch" op="equ" val="std">
                      <dgm:choose name="Name81">
                        <dgm:if name="Name82" func="var" arg="dir" op="equ" val="norm">
                          <dgm:alg type="hierChild"/>
                        </dgm:if>
                        <dgm:else name="Name8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4" func="var" arg="hierBranch" op="equ" val="init">
                      <dgm:choose name="Name85">
                        <dgm:if name="Name8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87">
                          <dgm:choose name="Name88">
                            <dgm:if name="Name89" func="var" arg="dir" op="equ" val="norm">
                              <dgm:alg type="hierChild"/>
                            </dgm:if>
                            <dgm:else name="Name9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91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2" ref="rep2a"/>
                </dgm:layoutNode>
                <dgm:layoutNode name="hierChild5">
                  <dgm:choose name="Name93">
                    <dgm:if name="Name9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96" ref="rep2b"/>
                </dgm:layoutNode>
              </dgm:layoutNode>
            </dgm:forEach>
          </dgm:layoutNode>
          <dgm:layoutNode name="hierChild3">
            <dgm:choose name="Name97">
              <dgm:if name="Name9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2b" axis="ch" ptType="asst">
              <dgm:forEach name="Name100" axis="precedSib" ptType="parTrans" st="-1" cnt="1">
                <dgm:layoutNode name="Name101">
                  <dgm:choose name="Name102">
                    <dgm:if name="Name103" axis="self" func="depth" op="lte" val="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1"/>
                        <dgm:param type="dstNode" val="topConnNode3"/>
                      </dgm:alg>
                    </dgm:if>
                    <dgm:if name="Name104" axis="par" ptType="asst" func="cnt" op="equ" val="1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3"/>
                        <dgm:param type="dstNode" val="topConnNode3"/>
                      </dgm:alg>
                    </dgm:if>
                    <dgm:else name="Name10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bL bR"/>
                        <dgm:param type="srcNode" val="bottomArc2"/>
                        <dgm:param type="dstNode" val="topConnNode3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layoutNode name="hierRoot3">
                <dgm:varLst>
                  <dgm:hierBranch val="init"/>
                </dgm:varLst>
                <dgm:choose name="Name106">
                  <dgm:if name="Name107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8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9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0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1" func="var" arg="hierBranch" op="equ" val="init">
                    <dgm:choose name="Name112">
                      <dgm:if name="Name113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14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15"/>
                </dgm:choose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16">
                    <dgm:if name="Name117" func="var" arg="hierBranch" op="equ" val="init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8" func="var" arg="hierBranch" op="equ" val="l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if name="Name119" func="var" arg="hierBranch" op="equ" val="r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if>
                    <dgm:else name="Name120">
                      <dgm:constrLst>
                        <dgm:constr type="l" for="ch" forName="rootText3"/>
                        <dgm:constr type="t" for="ch" forName="rootText3" refType="h" fact="0.18"/>
                        <dgm:constr type="w" for="ch" forName="rootText3" refType="w"/>
                        <dgm:constr type="h" for="ch" forName="rootText3" refType="h" fact="0.64"/>
                        <dgm:constr type="l" for="ch" forName="topArc3" refType="w" fact="0.25"/>
                        <dgm:constr type="t" for="ch" forName="topArc3"/>
                        <dgm:constr type="w" for="ch" forName="topArc3" refType="h" refFor="ch" refForName="topArc3"/>
                        <dgm:constr type="h" for="ch" forName="topArc3" refType="h"/>
                        <dgm:constr type="l" for="ch" forName="bottomArc3" refType="w" fact="0.25"/>
                        <dgm:constr type="t" for="ch" forName="bottomArc3"/>
                        <dgm:constr type="w" for="ch" forName="bottomArc3" refType="h" refFor="ch" refForName="bottomArc3"/>
                        <dgm:constr type="h" for="ch" forName="bottomArc3" refType="h"/>
                        <dgm:constr type="ctrX" for="ch" forName="topConnNode3" refType="w" fact="0.5"/>
                        <dgm:constr type="t" for="ch" forName="topConnNode3"/>
                        <dgm:constr type="w" for="ch" forName="topConnNode3" refType="h" fact="0.76"/>
                        <dgm:constr type="b" for="ch" forName="topConnNode3" refType="t" refFor="ch" refForName="rootText3"/>
                      </dgm:constrLst>
                    </dgm:else>
                  </dgm:choose>
                  <dgm:layoutNode name="rootText3" styleLbl="alignAcc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top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-140"/>
                        <dgm:adj idx="2" val="-40"/>
                      </dgm:adjLst>
                    </dgm:shape>
                    <dgm:presOf/>
                  </dgm:layoutNode>
                  <dgm:layoutNode name="bottomArc3" styleLbl="parChTrans1D1" moveWith="rootText3">
                    <dgm:alg type="sp"/>
                    <dgm:shape xmlns:r="http://schemas.openxmlformats.org/officeDocument/2006/relationships" type="arc" r:blip="" zOrderOff="-2">
                      <dgm:adjLst>
                        <dgm:adj idx="1" val="40"/>
                        <dgm:adj idx="2" val="140"/>
                      </dgm:adjLst>
                    </dgm:shape>
                    <dgm:presOf/>
                  </dgm:layoutNode>
                  <dgm:layoutNode name="topConnNode3" moveWith="rootText3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</dgm:layoutNode>
                </dgm:layoutNode>
                <dgm:layoutNode name="hierChild6">
                  <dgm:choose name="Name121">
                    <dgm:if name="Name12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24" func="var" arg="hierBranch" op="equ" val="hang">
                      <dgm:choose name="Name125">
                        <dgm:if name="Name12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2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28" func="var" arg="hierBranch" op="equ" val="std">
                      <dgm:choose name="Name129">
                        <dgm:if name="Name130" func="var" arg="dir" op="equ" val="norm">
                          <dgm:alg type="hierChild"/>
                        </dgm:if>
                        <dgm:else name="Name13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2" func="var" arg="hierBranch" op="equ" val="init">
                      <dgm:choose name="Name133">
                        <dgm:if name="Name134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35">
                          <dgm:alg type="hierChild"/>
                        </dgm:else>
                      </dgm:choose>
                    </dgm:if>
                    <dgm:else name="Name136"/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37" ref="rep2a"/>
                </dgm:layoutNode>
                <dgm:layoutNode name="hierChild7">
                  <dgm:choose name="Name138">
                    <dgm:if name="Name13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forEach name="Name141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17C26-0A1A-48A0-8A9E-92C1F7FCC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Michalak</dc:creator>
  <cp:lastModifiedBy>User</cp:lastModifiedBy>
  <cp:revision>4</cp:revision>
  <dcterms:created xsi:type="dcterms:W3CDTF">2013-05-19T11:42:00Z</dcterms:created>
  <dcterms:modified xsi:type="dcterms:W3CDTF">2013-05-19T12:38:00Z</dcterms:modified>
</cp:coreProperties>
</file>